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C1072" w:rsidR="005C20B5" w:rsidP="005C20B5" w:rsidRDefault="005C20B5" w14:paraId="20627ABD" w14:textId="338BC22E">
      <w:pPr>
        <w:rPr>
          <w:b/>
          <w:bCs/>
          <w:lang w:val="uk-UA"/>
        </w:rPr>
      </w:pPr>
      <w:r w:rsidRPr="005C20B5">
        <w:t xml:space="preserve">Dear </w:t>
      </w:r>
      <w:proofErr w:type="spellStart"/>
      <w:r w:rsidRPr="005C20B5">
        <w:t>Ms</w:t>
      </w:r>
      <w:proofErr w:type="spellEnd"/>
      <w:r>
        <w:t>….</w:t>
      </w:r>
    </w:p>
    <w:p w:rsidRPr="009C1072" w:rsidR="009C1072" w:rsidP="009C1072" w:rsidRDefault="009C1072" w14:paraId="6E4D7B21" w14:textId="7AEA9076">
      <w:r w:rsidR="08DD3138">
        <w:rPr/>
        <w:t xml:space="preserve">On </w:t>
      </w:r>
      <w:r w:rsidRPr="68DF9B75" w:rsidR="08DD3138">
        <w:rPr>
          <w:lang w:val="uk-UA"/>
        </w:rPr>
        <w:t>10</w:t>
      </w:r>
      <w:r w:rsidR="08DD3138">
        <w:rPr/>
        <w:t xml:space="preserve"> September</w:t>
      </w:r>
      <w:r w:rsidR="08DD3138">
        <w:rPr/>
        <w:t xml:space="preserve">, we will be delighted to welcome you to our </w:t>
      </w:r>
      <w:r w:rsidR="08DD3138">
        <w:rPr/>
        <w:t xml:space="preserve">Back </w:t>
      </w:r>
      <w:r w:rsidR="095D295F">
        <w:rPr/>
        <w:t>t</w:t>
      </w:r>
      <w:r w:rsidR="08DD3138">
        <w:rPr/>
        <w:t>o</w:t>
      </w:r>
      <w:r w:rsidR="08DD3138">
        <w:rPr/>
        <w:t xml:space="preserve"> Business </w:t>
      </w:r>
      <w:r w:rsidR="08DD3138">
        <w:rPr/>
        <w:t>Reception in Kyiv.</w:t>
      </w:r>
    </w:p>
    <w:p w:rsidRPr="009C1072" w:rsidR="009C1072" w:rsidP="009C1072" w:rsidRDefault="009C1072" w14:paraId="2D799BCC" w14:textId="77F43FDA">
      <w:r w:rsidR="08DD3138">
        <w:rPr/>
        <w:t>We are expecting around 300 guests, including representatives of our member companies, potential partners, stakeholders, and representatives from the political and business communities.</w:t>
      </w:r>
    </w:p>
    <w:p w:rsidR="00202C59" w:rsidP="009C1072" w:rsidRDefault="00202C59" w14:paraId="77F3312D" w14:textId="77777777">
      <w:pPr>
        <w:rPr>
          <w:lang w:val="uk-UA"/>
        </w:rPr>
      </w:pPr>
      <w:r w:rsidRPr="00202C59">
        <w:t>We would be happy to explore a partnership opportunity with your company, offering visibility and networking opportunities within the AHK Ukraine community.</w:t>
      </w:r>
    </w:p>
    <w:p w:rsidRPr="009C1072" w:rsidR="009C1072" w:rsidP="009C1072" w:rsidRDefault="009C1072" w14:paraId="0B196118" w14:textId="73CC194A">
      <w:r w:rsidRPr="009C1072">
        <w:t xml:space="preserve">We have prepared several </w:t>
      </w:r>
      <w:r w:rsidRPr="00202C59">
        <w:rPr>
          <w:u w:val="single"/>
        </w:rPr>
        <w:t>sponsorship</w:t>
      </w:r>
      <w:r w:rsidRPr="009C1072">
        <w:t xml:space="preserve"> options:</w:t>
      </w:r>
    </w:p>
    <w:p w:rsidRPr="009C1072" w:rsidR="009C1072" w:rsidP="009C1072" w:rsidRDefault="009C1072" w14:paraId="67AE84D9" w14:textId="77777777">
      <w:pPr>
        <w:numPr>
          <w:ilvl w:val="0"/>
          <w:numId w:val="2"/>
        </w:numPr>
      </w:pPr>
      <w:r w:rsidRPr="009C1072">
        <w:t xml:space="preserve">General Partner: EUR 5,000 </w:t>
      </w:r>
    </w:p>
    <w:p w:rsidRPr="009C1072" w:rsidR="009C1072" w:rsidP="009C1072" w:rsidRDefault="009C1072" w14:paraId="2D2B5C57" w14:textId="77777777">
      <w:pPr>
        <w:numPr>
          <w:ilvl w:val="0"/>
          <w:numId w:val="2"/>
        </w:numPr>
      </w:pPr>
      <w:r w:rsidRPr="009C1072">
        <w:t xml:space="preserve">Gold Partner: EUR 3,900 </w:t>
      </w:r>
    </w:p>
    <w:p w:rsidRPr="009C1072" w:rsidR="009C1072" w:rsidP="009C1072" w:rsidRDefault="009C1072" w14:paraId="73823178" w14:textId="77777777">
      <w:pPr>
        <w:numPr>
          <w:ilvl w:val="0"/>
          <w:numId w:val="2"/>
        </w:numPr>
      </w:pPr>
      <w:r w:rsidRPr="009C1072">
        <w:t xml:space="preserve">Silver Partner: EUR 3,300 </w:t>
      </w:r>
    </w:p>
    <w:p w:rsidRPr="009C1072" w:rsidR="009C1072" w:rsidP="009C1072" w:rsidRDefault="009C1072" w14:paraId="64B0CDD0" w14:textId="77777777">
      <w:pPr>
        <w:numPr>
          <w:ilvl w:val="0"/>
          <w:numId w:val="2"/>
        </w:numPr>
      </w:pPr>
      <w:r w:rsidRPr="009C1072">
        <w:t xml:space="preserve">Bronze Partner: EUR 2,800 </w:t>
      </w:r>
    </w:p>
    <w:p w:rsidRPr="009C1072" w:rsidR="009C1072" w:rsidP="009C1072" w:rsidRDefault="009C1072" w14:paraId="6DD4A344" w14:textId="77777777">
      <w:r w:rsidRPr="009C1072">
        <w:rPr>
          <w:i/>
          <w:iCs/>
        </w:rPr>
        <w:t>Special conditions are available for Premium Members.</w:t>
      </w:r>
    </w:p>
    <w:p w:rsidRPr="009C1072" w:rsidR="009C1072" w:rsidP="009C1072" w:rsidRDefault="009C1072" w14:paraId="11884777" w14:textId="77777777">
      <w:r w:rsidRPr="009C1072">
        <w:t>We would be happy to discuss your ideas and expectations regarding a potential partnership and explore opportunities for cooperation.</w:t>
      </w:r>
    </w:p>
    <w:p w:rsidR="001E3985" w:rsidP="001E3985" w:rsidRDefault="009C1072" w14:paraId="37F044E4" w14:textId="77777777">
      <w:pPr>
        <w:rPr>
          <w:lang w:val="uk-UA"/>
        </w:rPr>
      </w:pPr>
      <w:r w:rsidRPr="009C1072">
        <w:t xml:space="preserve">For further details, please contact </w:t>
      </w:r>
      <w:hyperlink w:history="1" r:id="rId8">
        <w:r w:rsidRPr="005C20B5" w:rsidR="001E3985">
          <w:rPr>
            <w:rStyle w:val="Hyperlink"/>
          </w:rPr>
          <w:t>Tetiana Sliusarchuk</w:t>
        </w:r>
      </w:hyperlink>
      <w:r w:rsidRPr="005C20B5" w:rsidR="001E3985">
        <w:t>.</w:t>
      </w:r>
    </w:p>
    <w:p w:rsidRPr="005C20B5" w:rsidR="005C20B5" w:rsidP="005C20B5" w:rsidRDefault="005C20B5" w14:paraId="555FF863" w14:textId="77777777">
      <w:pPr>
        <w:rPr>
          <w:b/>
          <w:bCs/>
        </w:rPr>
      </w:pPr>
    </w:p>
    <w:p w:rsidRPr="005C20B5" w:rsidR="005C20B5" w:rsidP="005C20B5" w:rsidRDefault="005C20B5" w14:paraId="5DC8DA9C" w14:textId="77777777">
      <w:pPr>
        <w:rPr>
          <w:b/>
          <w:bCs/>
        </w:rPr>
      </w:pPr>
      <w:r w:rsidRPr="005C20B5">
        <w:t>Kind regards</w:t>
      </w:r>
    </w:p>
    <w:p w:rsidR="0002171A" w:rsidRDefault="0002171A" w14:paraId="018A6139" w14:textId="77777777"/>
    <w:p w:rsidR="00B36AFB" w:rsidRDefault="00B36AFB" w14:paraId="59CE7F67" w14:textId="77777777"/>
    <w:p w:rsidR="00B36AFB" w:rsidRDefault="00B36AFB" w14:paraId="611D5A5E" w14:textId="3EC59563">
      <w:r w:rsidRPr="00B36AFB">
        <w:t>Tetiana Sliusarchuk</w:t>
      </w:r>
      <w:r w:rsidRPr="00B36AFB">
        <w:br/>
      </w:r>
      <w:r w:rsidRPr="00B36AFB">
        <w:t>Team Leader | Members, Events, Communications</w:t>
      </w:r>
    </w:p>
    <w:sectPr w:rsidR="00B36AFB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71B1" w:rsidP="009C1072" w:rsidRDefault="009771B1" w14:paraId="73697ECE" w14:textId="77777777">
      <w:pPr>
        <w:spacing w:after="0" w:line="240" w:lineRule="auto"/>
      </w:pPr>
      <w:r>
        <w:separator/>
      </w:r>
    </w:p>
  </w:endnote>
  <w:endnote w:type="continuationSeparator" w:id="0">
    <w:p w:rsidR="009771B1" w:rsidP="009C1072" w:rsidRDefault="009771B1" w14:paraId="7E5FA8E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71B1" w:rsidP="009C1072" w:rsidRDefault="009771B1" w14:paraId="6FB4FEAC" w14:textId="77777777">
      <w:pPr>
        <w:spacing w:after="0" w:line="240" w:lineRule="auto"/>
      </w:pPr>
      <w:r>
        <w:separator/>
      </w:r>
    </w:p>
  </w:footnote>
  <w:footnote w:type="continuationSeparator" w:id="0">
    <w:p w:rsidR="009771B1" w:rsidP="009C1072" w:rsidRDefault="009771B1" w14:paraId="0E26260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E3377"/>
    <w:multiLevelType w:val="multilevel"/>
    <w:tmpl w:val="3814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C3357B8"/>
    <w:multiLevelType w:val="multilevel"/>
    <w:tmpl w:val="EC02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591706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3462810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A3"/>
    <w:rsid w:val="0002171A"/>
    <w:rsid w:val="000C4037"/>
    <w:rsid w:val="001458FA"/>
    <w:rsid w:val="001E3985"/>
    <w:rsid w:val="00202C59"/>
    <w:rsid w:val="005C20B5"/>
    <w:rsid w:val="009771B1"/>
    <w:rsid w:val="009C1072"/>
    <w:rsid w:val="00AB6101"/>
    <w:rsid w:val="00B36AFB"/>
    <w:rsid w:val="00C055A3"/>
    <w:rsid w:val="08DD3138"/>
    <w:rsid w:val="095D295F"/>
    <w:rsid w:val="68DF9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9215"/>
  <w15:chartTrackingRefBased/>
  <w15:docId w15:val="{FC7CB320-9A71-474B-9DD7-698D351762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E3985"/>
  </w:style>
  <w:style w:type="paragraph" w:styleId="Heading1">
    <w:name w:val="heading 1"/>
    <w:basedOn w:val="Normal"/>
    <w:next w:val="Normal"/>
    <w:link w:val="Heading1Char"/>
    <w:uiPriority w:val="9"/>
    <w:qFormat/>
    <w:rsid w:val="00C055A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5A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055A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055A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055A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055A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055A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055A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055A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055A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05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5A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055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05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5A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05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5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5A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055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5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20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0B5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C1072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9C107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C1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ublic-eur.mkt.dynamics.com/api/orgs/3da88d36-5568-ee11-8bc5-000d3a64db76/r/xNRoY3pYMUyyyshSVagBAAEAAAA?msdynmkt_target=%7B%22TargetUrl%22%3A%22mailto%253ATetiana.Sliusarchuk%2540ukraine.ahk.de%22%2C%22RedirectOptions%22%3A%7B%225%22%3Anull%2C%221%22%3Anull%7D%7D&amp;msdynmkt_digest=E80WF4Z9xcjUFRwVFiEEDHJKFos0u7QKUd61L%2BAasAc%3D&amp;msdynmkt_secretVersion=7bb221762d0c46939816d3a5592b1359" TargetMode="Externa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B64F23198E8448822431C9BFE3CA6" ma:contentTypeVersion="17" ma:contentTypeDescription="Create a new document." ma:contentTypeScope="" ma:versionID="930ccb2b1a64319dc8d8ee43739643ee">
  <xsd:schema xmlns:xsd="http://www.w3.org/2001/XMLSchema" xmlns:xs="http://www.w3.org/2001/XMLSchema" xmlns:p="http://schemas.microsoft.com/office/2006/metadata/properties" xmlns:ns2="a156e2e2-0695-4262-ad76-d1af4c0d2665" xmlns:ns3="37c834a9-5ca7-4bfe-b0c7-e40fb14a67d6" targetNamespace="http://schemas.microsoft.com/office/2006/metadata/properties" ma:root="true" ma:fieldsID="11b791d3e888681487e58706df0bbd33" ns2:_="" ns3:_="">
    <xsd:import namespace="a156e2e2-0695-4262-ad76-d1af4c0d2665"/>
    <xsd:import namespace="37c834a9-5ca7-4bfe-b0c7-e40fb14a6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KV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6e2e2-0695-4262-ad76-d1af4c0d2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a770b1b-e029-4ced-bed6-2cdbfa5263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KVED" ma:index="23" nillable="true" ma:displayName="KVED" ma:format="Dropdown" ma:internalName="KVED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834a9-5ca7-4bfe-b0c7-e40fb14a67d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b7c169-1280-4648-8794-34046f7d7a0b}" ma:internalName="TaxCatchAll" ma:showField="CatchAllData" ma:web="37c834a9-5ca7-4bfe-b0c7-e40fb14a6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834a9-5ca7-4bfe-b0c7-e40fb14a67d6" xsi:nil="true"/>
    <lcf76f155ced4ddcb4097134ff3c332f xmlns="a156e2e2-0695-4262-ad76-d1af4c0d2665">
      <Terms xmlns="http://schemas.microsoft.com/office/infopath/2007/PartnerControls"/>
    </lcf76f155ced4ddcb4097134ff3c332f>
    <KVED xmlns="a156e2e2-0695-4262-ad76-d1af4c0d2665" xsi:nil="true"/>
  </documentManagement>
</p:properties>
</file>

<file path=customXml/itemProps1.xml><?xml version="1.0" encoding="utf-8"?>
<ds:datastoreItem xmlns:ds="http://schemas.openxmlformats.org/officeDocument/2006/customXml" ds:itemID="{BC112DE9-FFAF-4798-9642-0A307A46EF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13C5D9-812E-43A5-9F05-432D684E8FE4}"/>
</file>

<file path=customXml/itemProps3.xml><?xml version="1.0" encoding="utf-8"?>
<ds:datastoreItem xmlns:ds="http://schemas.openxmlformats.org/officeDocument/2006/customXml" ds:itemID="{780E8DE9-E763-41BA-9664-E311F5818A01}"/>
</file>

<file path=customXml/itemProps4.xml><?xml version="1.0" encoding="utf-8"?>
<ds:datastoreItem xmlns:ds="http://schemas.openxmlformats.org/officeDocument/2006/customXml" ds:itemID="{1C18D58C-E007-4B79-BDCB-21EE668DDABF}"/>
</file>

<file path=docMetadata/LabelInfo.xml><?xml version="1.0" encoding="utf-8"?>
<clbl:labelList xmlns:clbl="http://schemas.microsoft.com/office/2020/mipLabelMetadata">
  <clbl:label id="{d9ec6b23-07cf-4409-b138-dc43f89ad601}" enabled="0" method="" siteId="{d9ec6b23-07cf-4409-b138-dc43f89ad60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Sliusarchuk</dc:creator>
  <cp:keywords/>
  <dc:description/>
  <cp:lastModifiedBy>Sonja Rentz</cp:lastModifiedBy>
  <cp:revision>8</cp:revision>
  <dcterms:created xsi:type="dcterms:W3CDTF">2026-07-31T11:28:00Z</dcterms:created>
  <dcterms:modified xsi:type="dcterms:W3CDTF">2026-08-06T13:30:41Z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0x010100779B64F23198E8448822431C9BFE3CA6</vt:lpwstr>
  </property>
  <property fmtid="{D5CDD505-2E9C-101B-9397-08002B2CF9AE}" pid="3" name="MediaServiceImageTags">
    <vt:lpwstr/>
  </property>
</Properties>
</file>