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185A" w14:textId="748E4E2A" w:rsidR="00F31407" w:rsidRPr="005562C2" w:rsidRDefault="00F31407">
      <w:pPr>
        <w:rPr>
          <w:lang w:val="ru-RU"/>
        </w:rPr>
      </w:pPr>
    </w:p>
    <w:p w14:paraId="1736167B" w14:textId="17EC578D" w:rsidR="00A62BE3" w:rsidRPr="00F13546" w:rsidRDefault="00A62BE3" w:rsidP="00A62BE3">
      <w:pPr>
        <w:jc w:val="right"/>
        <w:rPr>
          <w:b/>
          <w:lang w:val="ru-RU"/>
        </w:rPr>
      </w:pPr>
      <w:r w:rsidRPr="00E95C48">
        <w:rPr>
          <w:b/>
          <w:lang w:val="ru-RU"/>
        </w:rPr>
        <w:t xml:space="preserve">Станом </w:t>
      </w:r>
      <w:r w:rsidR="000F0B69" w:rsidRPr="00E95C48">
        <w:rPr>
          <w:b/>
          <w:lang w:val="ru-RU"/>
        </w:rPr>
        <w:t xml:space="preserve">на </w:t>
      </w:r>
      <w:r w:rsidR="003C6890">
        <w:rPr>
          <w:b/>
          <w:lang w:val="ru-RU"/>
        </w:rPr>
        <w:t>25.0</w:t>
      </w:r>
      <w:r w:rsidR="00E84161">
        <w:rPr>
          <w:b/>
          <w:lang w:val="ru-RU"/>
        </w:rPr>
        <w:t>3</w:t>
      </w:r>
      <w:r w:rsidRPr="00E95C48">
        <w:rPr>
          <w:b/>
          <w:lang w:val="ru-RU"/>
        </w:rPr>
        <w:t>.20</w:t>
      </w:r>
      <w:r w:rsidR="00815CD0" w:rsidRPr="00E95C48">
        <w:rPr>
          <w:b/>
          <w:lang w:val="ru-RU"/>
        </w:rPr>
        <w:t>2</w:t>
      </w:r>
      <w:r w:rsidR="003C6890">
        <w:rPr>
          <w:b/>
          <w:lang w:val="ru-RU"/>
        </w:rPr>
        <w:t>5</w:t>
      </w:r>
    </w:p>
    <w:p w14:paraId="2662D3B9" w14:textId="77777777" w:rsidR="00A62BE3" w:rsidRPr="00E95C48" w:rsidRDefault="00A62BE3" w:rsidP="00A62BE3">
      <w:pPr>
        <w:jc w:val="center"/>
        <w:rPr>
          <w:b/>
          <w:sz w:val="28"/>
          <w:szCs w:val="28"/>
        </w:rPr>
      </w:pPr>
      <w:r w:rsidRPr="00E95C48">
        <w:rPr>
          <w:b/>
          <w:sz w:val="28"/>
          <w:szCs w:val="28"/>
          <w:lang w:val="ru-RU"/>
        </w:rPr>
        <w:t>РЕ</w:t>
      </w:r>
      <w:r w:rsidRPr="00E95C48">
        <w:rPr>
          <w:b/>
          <w:sz w:val="28"/>
          <w:szCs w:val="28"/>
        </w:rPr>
        <w:t>ЄСТР</w:t>
      </w:r>
    </w:p>
    <w:p w14:paraId="38612BA9" w14:textId="77777777" w:rsidR="00A62BE3" w:rsidRPr="00E95C48" w:rsidRDefault="00A62BE3" w:rsidP="00A62BE3">
      <w:pPr>
        <w:spacing w:after="120"/>
        <w:jc w:val="center"/>
        <w:rPr>
          <w:b/>
          <w:sz w:val="28"/>
          <w:szCs w:val="28"/>
        </w:rPr>
      </w:pPr>
      <w:r w:rsidRPr="00E95C48">
        <w:rPr>
          <w:b/>
          <w:sz w:val="28"/>
          <w:szCs w:val="28"/>
        </w:rPr>
        <w:t xml:space="preserve">постійних членів Асоціації «Німецько-Українська </w:t>
      </w:r>
    </w:p>
    <w:p w14:paraId="1E0C853F" w14:textId="77777777" w:rsidR="003C6890" w:rsidRDefault="00A62BE3" w:rsidP="00A62BE3">
      <w:pPr>
        <w:jc w:val="center"/>
        <w:rPr>
          <w:b/>
          <w:sz w:val="28"/>
          <w:szCs w:val="28"/>
        </w:rPr>
      </w:pPr>
      <w:r w:rsidRPr="00785AA8">
        <w:rPr>
          <w:b/>
          <w:sz w:val="28"/>
          <w:szCs w:val="28"/>
        </w:rPr>
        <w:t>промислово-торговельна палата»</w:t>
      </w:r>
      <w:r w:rsidR="003C6890">
        <w:rPr>
          <w:b/>
          <w:sz w:val="28"/>
          <w:szCs w:val="28"/>
        </w:rPr>
        <w:t xml:space="preserve">, </w:t>
      </w:r>
    </w:p>
    <w:p w14:paraId="02D4C8DE" w14:textId="350F1104" w:rsidR="00A62BE3" w:rsidRPr="00785AA8" w:rsidRDefault="003C6890" w:rsidP="00A62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які підлягають виключенню з членів за несплату членських внесків (відповідно до п. 7 статті 5 Статуту)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30"/>
        <w:gridCol w:w="14"/>
        <w:gridCol w:w="3598"/>
        <w:gridCol w:w="26"/>
        <w:gridCol w:w="3430"/>
      </w:tblGrid>
      <w:tr w:rsidR="00531787" w:rsidRPr="00E84161" w14:paraId="66687E34" w14:textId="77777777" w:rsidTr="009C5B7C">
        <w:tc>
          <w:tcPr>
            <w:tcW w:w="1129" w:type="dxa"/>
          </w:tcPr>
          <w:p w14:paraId="11722D7C" w14:textId="567073CB" w:rsidR="00531787" w:rsidRPr="00E84161" w:rsidRDefault="009C5B7C" w:rsidP="006B5DED">
            <w:pPr>
              <w:jc w:val="right"/>
            </w:pPr>
            <w:r w:rsidRPr="00E84161">
              <w:t>1</w:t>
            </w:r>
          </w:p>
        </w:tc>
        <w:tc>
          <w:tcPr>
            <w:tcW w:w="1430" w:type="dxa"/>
          </w:tcPr>
          <w:p w14:paraId="6447B168" w14:textId="51BE7153" w:rsidR="00531787" w:rsidRPr="00E84161" w:rsidRDefault="00531787" w:rsidP="006B5DED">
            <w:pPr>
              <w:jc w:val="right"/>
            </w:pPr>
            <w:r w:rsidRPr="00E84161">
              <w:t>24432974</w:t>
            </w:r>
          </w:p>
        </w:tc>
        <w:tc>
          <w:tcPr>
            <w:tcW w:w="3638" w:type="dxa"/>
            <w:gridSpan w:val="3"/>
          </w:tcPr>
          <w:p w14:paraId="2D6DC7F0" w14:textId="0FD3A1E1" w:rsidR="00531787" w:rsidRPr="00E84161" w:rsidRDefault="00531787" w:rsidP="006B5DED">
            <w:r w:rsidRPr="00E84161">
              <w:t>ПУБЛІЧНЕ АКЦІОНЕРНЕ ТОВАРИСТВО "АРСЕЛОРМІТТАЛ КРИВИЙ РІГ"</w:t>
            </w:r>
          </w:p>
        </w:tc>
        <w:tc>
          <w:tcPr>
            <w:tcW w:w="3430" w:type="dxa"/>
          </w:tcPr>
          <w:p w14:paraId="679BFDE7" w14:textId="5B2B4185" w:rsidR="00531787" w:rsidRPr="00E84161" w:rsidRDefault="00531787" w:rsidP="006B5DED">
            <w:r w:rsidRPr="00E84161">
              <w:t>Дніпропетровська обл., місто Кривий Ріг, ВУЛ.ОРДЖОНІКІДЗЕ, будинок 1</w:t>
            </w:r>
          </w:p>
        </w:tc>
      </w:tr>
      <w:tr w:rsidR="000B5E05" w:rsidRPr="00E84161" w14:paraId="2F819672" w14:textId="77777777" w:rsidTr="009C5B7C">
        <w:tc>
          <w:tcPr>
            <w:tcW w:w="1129" w:type="dxa"/>
          </w:tcPr>
          <w:p w14:paraId="1D128E5D" w14:textId="1952C540" w:rsidR="000B5E05" w:rsidRPr="00E84161" w:rsidRDefault="009C5B7C" w:rsidP="006B5DED">
            <w:pPr>
              <w:jc w:val="right"/>
            </w:pPr>
            <w:r w:rsidRPr="00E84161">
              <w:t>2</w:t>
            </w:r>
          </w:p>
        </w:tc>
        <w:tc>
          <w:tcPr>
            <w:tcW w:w="1430" w:type="dxa"/>
          </w:tcPr>
          <w:p w14:paraId="6BEC5296" w14:textId="77777777" w:rsidR="000B5E05" w:rsidRPr="00E84161" w:rsidRDefault="000B5E05" w:rsidP="006B5DED">
            <w:pPr>
              <w:jc w:val="right"/>
            </w:pPr>
            <w:r w:rsidRPr="00E84161">
              <w:t>30116294</w:t>
            </w:r>
          </w:p>
        </w:tc>
        <w:tc>
          <w:tcPr>
            <w:tcW w:w="3638" w:type="dxa"/>
            <w:gridSpan w:val="3"/>
          </w:tcPr>
          <w:p w14:paraId="6429254C" w14:textId="77777777" w:rsidR="000B5E05" w:rsidRPr="00E84161" w:rsidRDefault="000B5E05" w:rsidP="006B5DED">
            <w:r w:rsidRPr="00E84161">
              <w:t>ДОЧIРНЄ ПIДПРИЄМСТВО "ЛІАГ ТЕХНІК СЕРВІС УКРАЇНА"</w:t>
            </w:r>
          </w:p>
        </w:tc>
        <w:tc>
          <w:tcPr>
            <w:tcW w:w="3430" w:type="dxa"/>
          </w:tcPr>
          <w:p w14:paraId="1988C887" w14:textId="024D2F1B" w:rsidR="000B5E05" w:rsidRPr="00E84161" w:rsidRDefault="000B5E05" w:rsidP="00D40D28">
            <w:r w:rsidRPr="00E84161">
              <w:t>М.КИЇВ, ВУЛ. ВИБОРЗЬКА, БУД. 81/83</w:t>
            </w:r>
            <w:r w:rsidR="00922AC1" w:rsidRPr="00E84161">
              <w:t>дент</w:t>
            </w:r>
          </w:p>
        </w:tc>
      </w:tr>
      <w:tr w:rsidR="002142CD" w:rsidRPr="00E84161" w14:paraId="1DDA045C" w14:textId="77777777" w:rsidTr="002142CD">
        <w:tc>
          <w:tcPr>
            <w:tcW w:w="1129" w:type="dxa"/>
          </w:tcPr>
          <w:p w14:paraId="284F341B" w14:textId="647C8DB1" w:rsidR="002142CD" w:rsidRPr="00E84161" w:rsidRDefault="002142CD" w:rsidP="00D03F72">
            <w:pPr>
              <w:jc w:val="right"/>
            </w:pPr>
            <w:r w:rsidRPr="00E84161">
              <w:t>3</w:t>
            </w:r>
          </w:p>
        </w:tc>
        <w:tc>
          <w:tcPr>
            <w:tcW w:w="1430" w:type="dxa"/>
          </w:tcPr>
          <w:p w14:paraId="018EA516" w14:textId="77777777" w:rsidR="002142CD" w:rsidRPr="00E84161" w:rsidRDefault="002142CD" w:rsidP="00D03F72">
            <w:pPr>
              <w:jc w:val="right"/>
            </w:pPr>
            <w:r w:rsidRPr="00E84161">
              <w:t>34419383</w:t>
            </w:r>
          </w:p>
        </w:tc>
        <w:tc>
          <w:tcPr>
            <w:tcW w:w="3638" w:type="dxa"/>
            <w:gridSpan w:val="3"/>
          </w:tcPr>
          <w:p w14:paraId="585FF616" w14:textId="77777777" w:rsidR="002142CD" w:rsidRPr="00E84161" w:rsidRDefault="002142CD" w:rsidP="00D03F72">
            <w:r w:rsidRPr="00E84161">
              <w:t>ТОВАРИСТВО З ОБМЕЖЕНОЮ ВIДПОВIДАЛЬНIСТЮ "СЕ БОРДНЕТЦЕ -УКРАЇНА"</w:t>
            </w:r>
          </w:p>
        </w:tc>
        <w:tc>
          <w:tcPr>
            <w:tcW w:w="3430" w:type="dxa"/>
          </w:tcPr>
          <w:p w14:paraId="74709390" w14:textId="77777777" w:rsidR="002142CD" w:rsidRPr="00E84161" w:rsidRDefault="002142CD" w:rsidP="00D03F72">
            <w:r w:rsidRPr="00E84161">
              <w:t>ТЕРНОПIЛЬСЬКА ОБЛАСТЬ, ТЕРНОПIЛЬСЬКИЙ Р-Н, С.БАЙКІВЦІ, ВУЛИЦЯ 15 КВІТНЯ, БУД. 7</w:t>
            </w:r>
          </w:p>
        </w:tc>
      </w:tr>
      <w:tr w:rsidR="00E16E43" w:rsidRPr="00E84161" w14:paraId="00A6D545" w14:textId="77777777" w:rsidTr="009C5B7C">
        <w:tc>
          <w:tcPr>
            <w:tcW w:w="1129" w:type="dxa"/>
          </w:tcPr>
          <w:p w14:paraId="1E670504" w14:textId="600A8EA6" w:rsidR="00E16E43" w:rsidRPr="00E84161" w:rsidRDefault="002142CD" w:rsidP="00E16E43">
            <w:pPr>
              <w:jc w:val="right"/>
            </w:pPr>
            <w:r w:rsidRPr="00E84161">
              <w:t>4</w:t>
            </w:r>
          </w:p>
        </w:tc>
        <w:tc>
          <w:tcPr>
            <w:tcW w:w="1430" w:type="dxa"/>
          </w:tcPr>
          <w:p w14:paraId="7138256B" w14:textId="222F28F8" w:rsidR="00E16E43" w:rsidRPr="00E84161" w:rsidRDefault="00E16E43" w:rsidP="00E16E43">
            <w:pPr>
              <w:jc w:val="right"/>
            </w:pPr>
            <w:r w:rsidRPr="00E84161">
              <w:t>35101874</w:t>
            </w:r>
          </w:p>
        </w:tc>
        <w:tc>
          <w:tcPr>
            <w:tcW w:w="3638" w:type="dxa"/>
            <w:gridSpan w:val="3"/>
          </w:tcPr>
          <w:p w14:paraId="12007834" w14:textId="06437A07" w:rsidR="00E16E43" w:rsidRPr="00E84161" w:rsidRDefault="00E16E43" w:rsidP="00E16E43">
            <w:r w:rsidRPr="00E84161">
              <w:t>ТОВАРИСТВО З ОБМЕЖЕНОЮ ВІДПОВІДАЛЬНІСТЮ "ЕЛЕКТРОКОНТАКТ УКРАЇНА"</w:t>
            </w:r>
          </w:p>
        </w:tc>
        <w:tc>
          <w:tcPr>
            <w:tcW w:w="3430" w:type="dxa"/>
          </w:tcPr>
          <w:p w14:paraId="37101FF5" w14:textId="65AD2067" w:rsidR="00E16E43" w:rsidRPr="00E84161" w:rsidRDefault="00E16E43" w:rsidP="00E16E43">
            <w:r w:rsidRPr="00E84161">
              <w:t xml:space="preserve">ЛЬВІВСЬКА ОБЛ., </w:t>
            </w:r>
            <w:proofErr w:type="spellStart"/>
            <w:r w:rsidRPr="00E84161">
              <w:t>ЛЬВіВСЬКИЙ</w:t>
            </w:r>
            <w:proofErr w:type="spellEnd"/>
            <w:r w:rsidRPr="00E84161">
              <w:t xml:space="preserve"> Р-Н, М. ПЕРЕМИШЛЯНИ, ВУЛИЦЯ ТОПОЛЬНА, БУДИНОК 1</w:t>
            </w:r>
          </w:p>
        </w:tc>
      </w:tr>
      <w:tr w:rsidR="00531787" w:rsidRPr="00E84161" w14:paraId="47973885" w14:textId="77777777" w:rsidTr="009C5B7C">
        <w:tc>
          <w:tcPr>
            <w:tcW w:w="1129" w:type="dxa"/>
          </w:tcPr>
          <w:p w14:paraId="1D1ADC15" w14:textId="3B36D6ED" w:rsidR="00531787" w:rsidRPr="00E84161" w:rsidRDefault="002142CD" w:rsidP="00531787">
            <w:pPr>
              <w:jc w:val="right"/>
            </w:pPr>
            <w:r w:rsidRPr="00E84161">
              <w:t>5</w:t>
            </w:r>
          </w:p>
        </w:tc>
        <w:tc>
          <w:tcPr>
            <w:tcW w:w="1430" w:type="dxa"/>
          </w:tcPr>
          <w:p w14:paraId="2A79D524" w14:textId="68078A12" w:rsidR="00531787" w:rsidRPr="00E84161" w:rsidRDefault="00531787" w:rsidP="00531787">
            <w:pPr>
              <w:jc w:val="right"/>
            </w:pPr>
            <w:r w:rsidRPr="00E84161">
              <w:t>37550297</w:t>
            </w:r>
          </w:p>
        </w:tc>
        <w:tc>
          <w:tcPr>
            <w:tcW w:w="3638" w:type="dxa"/>
            <w:gridSpan w:val="3"/>
          </w:tcPr>
          <w:p w14:paraId="1EF292CF" w14:textId="77EB5C24" w:rsidR="00531787" w:rsidRPr="00E84161" w:rsidRDefault="00531787" w:rsidP="00531787">
            <w:r w:rsidRPr="00E84161">
              <w:t>ТОВАРИСТВО З ОБМЕЖЕНОЮ ВІДПОВІДАЛЬНІСТЮ "ООПТ"</w:t>
            </w:r>
          </w:p>
        </w:tc>
        <w:tc>
          <w:tcPr>
            <w:tcW w:w="3430" w:type="dxa"/>
          </w:tcPr>
          <w:p w14:paraId="5AF6C2AC" w14:textId="7827D04E" w:rsidR="00531787" w:rsidRPr="00E84161" w:rsidRDefault="00531787" w:rsidP="00531787">
            <w:r w:rsidRPr="00E84161">
              <w:t>Одеська обл., місто Одеса, ВУЛИЦЯ ВЕЛИКА АРНАУТСЬКА, будинок 61, офіс 12</w:t>
            </w:r>
          </w:p>
        </w:tc>
      </w:tr>
      <w:tr w:rsidR="0040278A" w:rsidRPr="00E84161" w14:paraId="19A31296" w14:textId="77777777" w:rsidTr="009C5B7C">
        <w:trPr>
          <w:trHeight w:val="300"/>
        </w:trPr>
        <w:tc>
          <w:tcPr>
            <w:tcW w:w="1129" w:type="dxa"/>
          </w:tcPr>
          <w:p w14:paraId="7486ABD6" w14:textId="4D7CF948" w:rsidR="00125933" w:rsidRPr="00E84161" w:rsidRDefault="002142CD" w:rsidP="00125933">
            <w:pPr>
              <w:jc w:val="right"/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1430" w:type="dxa"/>
          </w:tcPr>
          <w:p w14:paraId="6D7B24CE" w14:textId="1DF3F924" w:rsidR="00125933" w:rsidRPr="00E84161" w:rsidRDefault="0040278A" w:rsidP="00125933">
            <w:pPr>
              <w:jc w:val="right"/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>39030336</w:t>
            </w:r>
          </w:p>
        </w:tc>
        <w:tc>
          <w:tcPr>
            <w:tcW w:w="3638" w:type="dxa"/>
            <w:gridSpan w:val="3"/>
          </w:tcPr>
          <w:p w14:paraId="283FDA9D" w14:textId="34CE3457" w:rsidR="00125933" w:rsidRPr="00E84161" w:rsidRDefault="0040278A" w:rsidP="00125933">
            <w:pPr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>ТОВАРИСТВО З ОБМЕЖЕНОЮ ВІДПОВІДАЛЬНІСТЮ "ВАТЦЕНРОДЕ"</w:t>
            </w:r>
          </w:p>
        </w:tc>
        <w:tc>
          <w:tcPr>
            <w:tcW w:w="3430" w:type="dxa"/>
          </w:tcPr>
          <w:p w14:paraId="3F46C93E" w14:textId="02BE0BA3" w:rsidR="00125933" w:rsidRPr="00E84161" w:rsidRDefault="0040278A" w:rsidP="00125933">
            <w:pPr>
              <w:textAlignment w:val="baseline"/>
              <w:rPr>
                <w:rFonts w:eastAsia="Times New Roman" w:cstheme="minorHAnsi"/>
                <w:lang w:eastAsia="uk-UA"/>
              </w:rPr>
            </w:pPr>
            <w:r w:rsidRPr="00E84161">
              <w:rPr>
                <w:rFonts w:eastAsia="Times New Roman" w:cstheme="minorHAnsi"/>
                <w:lang w:eastAsia="uk-UA"/>
              </w:rPr>
              <w:t>М. Київ, вул. Антоновича, будинок 29, 6 поверх, кабінет 605</w:t>
            </w:r>
          </w:p>
        </w:tc>
      </w:tr>
      <w:tr w:rsidR="00531787" w:rsidRPr="00E84161" w14:paraId="6850DC35" w14:textId="77777777" w:rsidTr="009C5B7C">
        <w:tc>
          <w:tcPr>
            <w:tcW w:w="1129" w:type="dxa"/>
          </w:tcPr>
          <w:p w14:paraId="44EB4705" w14:textId="57E9D50E" w:rsidR="00531787" w:rsidRPr="00E84161" w:rsidRDefault="002142CD" w:rsidP="00531787">
            <w:pPr>
              <w:jc w:val="right"/>
            </w:pPr>
            <w:r w:rsidRPr="00E84161">
              <w:t>7</w:t>
            </w:r>
          </w:p>
        </w:tc>
        <w:tc>
          <w:tcPr>
            <w:tcW w:w="1430" w:type="dxa"/>
          </w:tcPr>
          <w:p w14:paraId="1110681B" w14:textId="77777777" w:rsidR="00531787" w:rsidRPr="00E84161" w:rsidRDefault="00531787" w:rsidP="00531787">
            <w:pPr>
              <w:jc w:val="right"/>
            </w:pPr>
            <w:r w:rsidRPr="00E84161">
              <w:t>39888307</w:t>
            </w:r>
          </w:p>
        </w:tc>
        <w:tc>
          <w:tcPr>
            <w:tcW w:w="3638" w:type="dxa"/>
            <w:gridSpan w:val="3"/>
          </w:tcPr>
          <w:p w14:paraId="3D768CC1" w14:textId="77777777" w:rsidR="00531787" w:rsidRPr="00E84161" w:rsidRDefault="00531787" w:rsidP="00531787">
            <w:r w:rsidRPr="00E84161">
              <w:t>ТОВАРИСТВО З ОБМЕЖЕНОЮ ВIДПОВIДАЛЬНIСТЮ "ЕЙЧ ВІ СІ"</w:t>
            </w:r>
          </w:p>
        </w:tc>
        <w:tc>
          <w:tcPr>
            <w:tcW w:w="3430" w:type="dxa"/>
          </w:tcPr>
          <w:p w14:paraId="0802A3C1" w14:textId="77777777" w:rsidR="00531787" w:rsidRPr="00E84161" w:rsidRDefault="00531787" w:rsidP="00531787">
            <w:r w:rsidRPr="00E84161">
              <w:t>М. КИЇВ, ПР-Т ОБОЛОНСЬКИЙ, БУД. 26</w:t>
            </w:r>
          </w:p>
        </w:tc>
      </w:tr>
      <w:tr w:rsidR="002142CD" w:rsidRPr="00E84161" w14:paraId="6BB9C1F6" w14:textId="77777777" w:rsidTr="002142CD">
        <w:tc>
          <w:tcPr>
            <w:tcW w:w="1129" w:type="dxa"/>
          </w:tcPr>
          <w:p w14:paraId="5B7D8579" w14:textId="184519F1" w:rsidR="002142CD" w:rsidRPr="00E84161" w:rsidRDefault="002142CD" w:rsidP="00D03F72">
            <w:pPr>
              <w:jc w:val="right"/>
            </w:pPr>
            <w:r w:rsidRPr="00E84161">
              <w:t>8</w:t>
            </w:r>
          </w:p>
        </w:tc>
        <w:tc>
          <w:tcPr>
            <w:tcW w:w="1430" w:type="dxa"/>
          </w:tcPr>
          <w:p w14:paraId="7976551C" w14:textId="77777777" w:rsidR="002142CD" w:rsidRPr="00E84161" w:rsidRDefault="002142CD" w:rsidP="00D03F72">
            <w:pPr>
              <w:jc w:val="right"/>
            </w:pPr>
            <w:r w:rsidRPr="00E84161">
              <w:t>40756156</w:t>
            </w:r>
          </w:p>
        </w:tc>
        <w:tc>
          <w:tcPr>
            <w:tcW w:w="3638" w:type="dxa"/>
            <w:gridSpan w:val="3"/>
          </w:tcPr>
          <w:p w14:paraId="4BAC116D" w14:textId="77777777" w:rsidR="002142CD" w:rsidRPr="00E84161" w:rsidRDefault="002142CD" w:rsidP="00D03F72">
            <w:r w:rsidRPr="00E84161">
              <w:t>ТОВАРИСТВО З ОБМЕЖЕНОЮ ВIДПОВIДАЛЬНIСТЮ "ВОРККОНСАЛТ"</w:t>
            </w:r>
          </w:p>
        </w:tc>
        <w:tc>
          <w:tcPr>
            <w:tcW w:w="3430" w:type="dxa"/>
          </w:tcPr>
          <w:p w14:paraId="23255EFC" w14:textId="77777777" w:rsidR="002142CD" w:rsidRPr="00E84161" w:rsidRDefault="002142CD" w:rsidP="00D03F72">
            <w:r w:rsidRPr="00E84161">
              <w:t>ПОЛТАВСЬКА ОБЛАСТЬ, М. ПОЛТАВА, ВУЛ. СОБОРНОСТІ, БУД. 50</w:t>
            </w:r>
          </w:p>
        </w:tc>
      </w:tr>
      <w:tr w:rsidR="002142CD" w:rsidRPr="00E84161" w14:paraId="6F9847B6" w14:textId="77777777" w:rsidTr="002142CD">
        <w:tc>
          <w:tcPr>
            <w:tcW w:w="1129" w:type="dxa"/>
          </w:tcPr>
          <w:p w14:paraId="556DEC7D" w14:textId="348D6EB3" w:rsidR="002142CD" w:rsidRPr="00E84161" w:rsidRDefault="002142CD" w:rsidP="00D03F72">
            <w:pPr>
              <w:jc w:val="right"/>
            </w:pPr>
            <w:r w:rsidRPr="00E84161">
              <w:t>9</w:t>
            </w:r>
          </w:p>
        </w:tc>
        <w:tc>
          <w:tcPr>
            <w:tcW w:w="1430" w:type="dxa"/>
          </w:tcPr>
          <w:p w14:paraId="75165F42" w14:textId="77777777" w:rsidR="002142CD" w:rsidRPr="00E84161" w:rsidRDefault="002142CD" w:rsidP="00D03F72">
            <w:pPr>
              <w:jc w:val="right"/>
            </w:pPr>
            <w:r w:rsidRPr="00E84161">
              <w:t>44234823</w:t>
            </w:r>
          </w:p>
        </w:tc>
        <w:tc>
          <w:tcPr>
            <w:tcW w:w="3638" w:type="dxa"/>
            <w:gridSpan w:val="3"/>
          </w:tcPr>
          <w:p w14:paraId="76515DBC" w14:textId="77777777" w:rsidR="002142CD" w:rsidRPr="00E84161" w:rsidRDefault="002142CD" w:rsidP="00D03F72">
            <w:r w:rsidRPr="00E84161">
              <w:t>ТОВАРИСТВО З ОБМЕЖЕНОЮ ВІДПОВІДАЛЬНІСТЮ "СПЕКТРОАНАЛІТИКА"</w:t>
            </w:r>
          </w:p>
        </w:tc>
        <w:tc>
          <w:tcPr>
            <w:tcW w:w="3430" w:type="dxa"/>
          </w:tcPr>
          <w:p w14:paraId="2A85F1C1" w14:textId="77777777" w:rsidR="002142CD" w:rsidRPr="00E84161" w:rsidRDefault="002142CD" w:rsidP="00D03F72">
            <w:r w:rsidRPr="00E84161">
              <w:t>Львівська обл., місто Львів, вул. Плугова, будинок 6</w:t>
            </w:r>
          </w:p>
        </w:tc>
      </w:tr>
      <w:tr w:rsidR="00531787" w:rsidRPr="00E84161" w14:paraId="50B9E394" w14:textId="77777777" w:rsidTr="009C5B7C">
        <w:tc>
          <w:tcPr>
            <w:tcW w:w="1129" w:type="dxa"/>
          </w:tcPr>
          <w:p w14:paraId="59A043E3" w14:textId="41F4B178" w:rsidR="00531787" w:rsidRPr="00E84161" w:rsidRDefault="002142CD" w:rsidP="00531787">
            <w:pPr>
              <w:jc w:val="right"/>
            </w:pPr>
            <w:r w:rsidRPr="00E84161">
              <w:t>10</w:t>
            </w:r>
          </w:p>
        </w:tc>
        <w:tc>
          <w:tcPr>
            <w:tcW w:w="1430" w:type="dxa"/>
          </w:tcPr>
          <w:p w14:paraId="745951EC" w14:textId="77777777" w:rsidR="00531787" w:rsidRPr="00E84161" w:rsidRDefault="00531787" w:rsidP="00531787">
            <w:pPr>
              <w:jc w:val="right"/>
            </w:pPr>
          </w:p>
        </w:tc>
        <w:tc>
          <w:tcPr>
            <w:tcW w:w="3638" w:type="dxa"/>
            <w:gridSpan w:val="3"/>
          </w:tcPr>
          <w:p w14:paraId="21A8D19C" w14:textId="77777777" w:rsidR="00531787" w:rsidRPr="00E84161" w:rsidRDefault="00531787" w:rsidP="00531787">
            <w:pPr>
              <w:rPr>
                <w:lang w:val="de-DE"/>
              </w:rPr>
            </w:pPr>
            <w:proofErr w:type="spellStart"/>
            <w:r w:rsidRPr="00E84161">
              <w:rPr>
                <w:lang w:val="de-DE"/>
              </w:rPr>
              <w:t>Atene</w:t>
            </w:r>
            <w:proofErr w:type="spellEnd"/>
            <w:r w:rsidRPr="00E84161">
              <w:rPr>
                <w:lang w:val="de-DE"/>
              </w:rPr>
              <w:t xml:space="preserve"> KOM GmbH</w:t>
            </w:r>
          </w:p>
        </w:tc>
        <w:tc>
          <w:tcPr>
            <w:tcW w:w="3430" w:type="dxa"/>
          </w:tcPr>
          <w:p w14:paraId="647DFF59" w14:textId="77777777" w:rsidR="00531787" w:rsidRPr="00E84161" w:rsidRDefault="00531787" w:rsidP="00531787">
            <w:pPr>
              <w:rPr>
                <w:lang w:val="ru-RU"/>
              </w:rPr>
            </w:pPr>
            <w:r w:rsidRPr="00E84161">
              <w:t>М. БЕРЛІН,</w:t>
            </w:r>
            <w:r w:rsidRPr="00E84161">
              <w:rPr>
                <w:lang w:val="ru-RU"/>
              </w:rPr>
              <w:t xml:space="preserve"> ІНВАЛІДЕНШТРАССЕ, БУД. 91</w:t>
            </w:r>
          </w:p>
        </w:tc>
      </w:tr>
      <w:tr w:rsidR="00531787" w:rsidRPr="00E84161" w14:paraId="2716C4F8" w14:textId="77777777" w:rsidTr="009C5B7C">
        <w:tc>
          <w:tcPr>
            <w:tcW w:w="1129" w:type="dxa"/>
          </w:tcPr>
          <w:p w14:paraId="6D1D5E3F" w14:textId="0E98D379" w:rsidR="00531787" w:rsidRPr="00E84161" w:rsidRDefault="002142CD" w:rsidP="002142CD">
            <w:pPr>
              <w:jc w:val="right"/>
            </w:pPr>
            <w:r w:rsidRPr="00E84161">
              <w:t>11</w:t>
            </w:r>
          </w:p>
        </w:tc>
        <w:tc>
          <w:tcPr>
            <w:tcW w:w="1430" w:type="dxa"/>
          </w:tcPr>
          <w:p w14:paraId="1AB58496" w14:textId="77777777" w:rsidR="00531787" w:rsidRPr="00E84161" w:rsidRDefault="00531787" w:rsidP="00531787">
            <w:pPr>
              <w:jc w:val="right"/>
            </w:pPr>
          </w:p>
        </w:tc>
        <w:tc>
          <w:tcPr>
            <w:tcW w:w="3638" w:type="dxa"/>
            <w:gridSpan w:val="3"/>
          </w:tcPr>
          <w:p w14:paraId="40AC1EF9" w14:textId="7AD5269D" w:rsidR="00531787" w:rsidRPr="00E84161" w:rsidRDefault="00531787" w:rsidP="00531787">
            <w:pPr>
              <w:rPr>
                <w:lang w:val="de-DE"/>
              </w:rPr>
            </w:pPr>
            <w:r w:rsidRPr="00E84161">
              <w:rPr>
                <w:lang w:val="de-DE"/>
              </w:rPr>
              <w:t>MAX AENGEVELT PROJECTS</w:t>
            </w:r>
          </w:p>
        </w:tc>
        <w:tc>
          <w:tcPr>
            <w:tcW w:w="3430" w:type="dxa"/>
          </w:tcPr>
          <w:p w14:paraId="262CFDF1" w14:textId="00982912" w:rsidR="00531787" w:rsidRPr="00E84161" w:rsidRDefault="00531787" w:rsidP="00531787">
            <w:proofErr w:type="spellStart"/>
            <w:r w:rsidRPr="00E84161">
              <w:t>Malkastenstr</w:t>
            </w:r>
            <w:proofErr w:type="spellEnd"/>
            <w:r w:rsidRPr="00E84161">
              <w:t xml:space="preserve">. 11, 40211 </w:t>
            </w:r>
            <w:proofErr w:type="spellStart"/>
            <w:r w:rsidRPr="00E84161">
              <w:t>Düsseldorf</w:t>
            </w:r>
            <w:proofErr w:type="spellEnd"/>
            <w:r w:rsidRPr="00E84161">
              <w:t xml:space="preserve">, </w:t>
            </w:r>
            <w:proofErr w:type="spellStart"/>
            <w:r w:rsidRPr="00E84161">
              <w:t>Germany</w:t>
            </w:r>
            <w:proofErr w:type="spellEnd"/>
          </w:p>
        </w:tc>
      </w:tr>
      <w:tr w:rsidR="00DA4CFB" w:rsidRPr="00E84161" w14:paraId="38368DAF" w14:textId="77777777" w:rsidTr="009C5B7C">
        <w:tc>
          <w:tcPr>
            <w:tcW w:w="1129" w:type="dxa"/>
          </w:tcPr>
          <w:p w14:paraId="50B88A0C" w14:textId="2554C22B" w:rsidR="00DA4CFB" w:rsidRPr="00E84161" w:rsidRDefault="002142CD" w:rsidP="00531787">
            <w:pPr>
              <w:jc w:val="right"/>
            </w:pPr>
            <w:r w:rsidRPr="00E84161">
              <w:t>12</w:t>
            </w:r>
          </w:p>
        </w:tc>
        <w:tc>
          <w:tcPr>
            <w:tcW w:w="1430" w:type="dxa"/>
          </w:tcPr>
          <w:p w14:paraId="5294E040" w14:textId="77777777" w:rsidR="00DA4CFB" w:rsidRPr="00E84161" w:rsidRDefault="00DA4CFB" w:rsidP="00531787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14:paraId="346BD4B0" w14:textId="705C6BB9" w:rsidR="00DA4CFB" w:rsidRPr="00E84161" w:rsidRDefault="00DA4CFB" w:rsidP="00531787">
            <w:pPr>
              <w:rPr>
                <w:lang w:val="de-DE"/>
              </w:rPr>
            </w:pPr>
            <w:proofErr w:type="spellStart"/>
            <w:r w:rsidRPr="00E84161">
              <w:t>getAir</w:t>
            </w:r>
            <w:proofErr w:type="spellEnd"/>
            <w:r w:rsidRPr="00E84161">
              <w:t xml:space="preserve"> GmbH</w:t>
            </w:r>
          </w:p>
        </w:tc>
        <w:tc>
          <w:tcPr>
            <w:tcW w:w="3430" w:type="dxa"/>
          </w:tcPr>
          <w:p w14:paraId="27CB2AD2" w14:textId="4DDA991B" w:rsidR="00DA4CFB" w:rsidRPr="00E84161" w:rsidRDefault="00DA4CFB" w:rsidP="00531787">
            <w:pPr>
              <w:rPr>
                <w:lang w:val="de-DE"/>
              </w:rPr>
            </w:pPr>
            <w:proofErr w:type="spellStart"/>
            <w:r w:rsidRPr="00E84161">
              <w:t>Krefelder</w:t>
            </w:r>
            <w:proofErr w:type="spellEnd"/>
            <w:r w:rsidRPr="00E84161">
              <w:t xml:space="preserve"> </w:t>
            </w:r>
            <w:proofErr w:type="spellStart"/>
            <w:r w:rsidRPr="00E84161">
              <w:t>Str</w:t>
            </w:r>
            <w:proofErr w:type="spellEnd"/>
            <w:r w:rsidRPr="00E84161">
              <w:t xml:space="preserve">. 670 / 41066 </w:t>
            </w:r>
            <w:proofErr w:type="spellStart"/>
            <w:r w:rsidRPr="00E84161">
              <w:t>Mönchengladbach</w:t>
            </w:r>
            <w:proofErr w:type="spellEnd"/>
            <w:r w:rsidRPr="00E84161">
              <w:t xml:space="preserve"> / DE</w:t>
            </w:r>
          </w:p>
        </w:tc>
      </w:tr>
      <w:tr w:rsidR="00A56B4C" w:rsidRPr="00E84161" w14:paraId="234872AE" w14:textId="77777777" w:rsidTr="009C5B7C">
        <w:tc>
          <w:tcPr>
            <w:tcW w:w="1129" w:type="dxa"/>
          </w:tcPr>
          <w:p w14:paraId="18F2D0DD" w14:textId="78C217D3" w:rsidR="00A56B4C" w:rsidRPr="00E84161" w:rsidRDefault="009C5B7C" w:rsidP="00A56B4C">
            <w:pPr>
              <w:jc w:val="right"/>
            </w:pPr>
            <w:r w:rsidRPr="00E84161">
              <w:t>1</w:t>
            </w:r>
            <w:r w:rsidR="002142CD" w:rsidRPr="00E84161">
              <w:t>3</w:t>
            </w:r>
          </w:p>
        </w:tc>
        <w:tc>
          <w:tcPr>
            <w:tcW w:w="1430" w:type="dxa"/>
          </w:tcPr>
          <w:p w14:paraId="36435E2A" w14:textId="77777777" w:rsidR="00A56B4C" w:rsidRPr="00E84161" w:rsidRDefault="00A56B4C" w:rsidP="00A56B4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14:paraId="51804DB8" w14:textId="4A92FC5F" w:rsidR="00A56B4C" w:rsidRPr="00E84161" w:rsidRDefault="00A56B4C" w:rsidP="00A56B4C">
            <w:proofErr w:type="spellStart"/>
            <w:r w:rsidRPr="00E84161">
              <w:t>Secura</w:t>
            </w:r>
            <w:proofErr w:type="spellEnd"/>
            <w:r w:rsidRPr="00E84161">
              <w:t xml:space="preserve"> </w:t>
            </w:r>
            <w:proofErr w:type="spellStart"/>
            <w:r w:rsidRPr="00E84161">
              <w:t>Medical</w:t>
            </w:r>
            <w:proofErr w:type="spellEnd"/>
            <w:r w:rsidRPr="00E84161">
              <w:t xml:space="preserve"> GmbH &amp; </w:t>
            </w:r>
            <w:proofErr w:type="spellStart"/>
            <w:r w:rsidRPr="00E84161">
              <w:t>Co</w:t>
            </w:r>
            <w:proofErr w:type="spellEnd"/>
            <w:r w:rsidRPr="00E84161">
              <w:t>. KG</w:t>
            </w:r>
          </w:p>
        </w:tc>
        <w:tc>
          <w:tcPr>
            <w:tcW w:w="3430" w:type="dxa"/>
          </w:tcPr>
          <w:p w14:paraId="42326B3A" w14:textId="03E8994A" w:rsidR="00A56B4C" w:rsidRPr="00E84161" w:rsidRDefault="00A56B4C" w:rsidP="00A56B4C">
            <w:proofErr w:type="spellStart"/>
            <w:r w:rsidRPr="00E84161">
              <w:t>Jacobsenweg</w:t>
            </w:r>
            <w:proofErr w:type="spellEnd"/>
            <w:r w:rsidRPr="00E84161">
              <w:t xml:space="preserve"> 3-5, </w:t>
            </w:r>
            <w:proofErr w:type="spellStart"/>
            <w:r w:rsidRPr="00E84161">
              <w:t>Hamburg</w:t>
            </w:r>
            <w:proofErr w:type="spellEnd"/>
            <w:r w:rsidRPr="00E84161">
              <w:t xml:space="preserve">, </w:t>
            </w:r>
            <w:proofErr w:type="spellStart"/>
            <w:r w:rsidRPr="00E84161">
              <w:t>Deutschland</w:t>
            </w:r>
            <w:proofErr w:type="spellEnd"/>
            <w:r w:rsidRPr="00E84161">
              <w:t>, 22525</w:t>
            </w:r>
          </w:p>
        </w:tc>
      </w:tr>
      <w:tr w:rsidR="00A56B4C" w:rsidRPr="00E84161" w14:paraId="123454A3" w14:textId="77777777" w:rsidTr="009C5B7C">
        <w:tc>
          <w:tcPr>
            <w:tcW w:w="1129" w:type="dxa"/>
          </w:tcPr>
          <w:p w14:paraId="07DDE81B" w14:textId="5AF47DCF" w:rsidR="00A56B4C" w:rsidRPr="00E84161" w:rsidRDefault="00A56B4C" w:rsidP="00A56B4C">
            <w:pPr>
              <w:jc w:val="right"/>
            </w:pPr>
            <w:r w:rsidRPr="00E84161">
              <w:t>1</w:t>
            </w:r>
            <w:r w:rsidR="002142CD" w:rsidRPr="00E84161">
              <w:t>4</w:t>
            </w:r>
          </w:p>
        </w:tc>
        <w:tc>
          <w:tcPr>
            <w:tcW w:w="1430" w:type="dxa"/>
          </w:tcPr>
          <w:p w14:paraId="671E17C4" w14:textId="77777777" w:rsidR="00A56B4C" w:rsidRPr="00E84161" w:rsidRDefault="00A56B4C" w:rsidP="00A56B4C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638" w:type="dxa"/>
            <w:gridSpan w:val="3"/>
          </w:tcPr>
          <w:p w14:paraId="0882B0BE" w14:textId="5FA33DB6" w:rsidR="00A56B4C" w:rsidRPr="00E84161" w:rsidRDefault="00A56B4C" w:rsidP="00A56B4C">
            <w:proofErr w:type="spellStart"/>
            <w:r w:rsidRPr="00E84161">
              <w:t>Technik-Umwelt-Vetrieb</w:t>
            </w:r>
            <w:proofErr w:type="spellEnd"/>
            <w:r w:rsidRPr="00E84161">
              <w:t xml:space="preserve"> BG </w:t>
            </w:r>
            <w:proofErr w:type="spellStart"/>
            <w:r w:rsidRPr="00E84161">
              <w:t>GMbH</w:t>
            </w:r>
            <w:proofErr w:type="spellEnd"/>
          </w:p>
        </w:tc>
        <w:tc>
          <w:tcPr>
            <w:tcW w:w="3430" w:type="dxa"/>
          </w:tcPr>
          <w:p w14:paraId="18C32A24" w14:textId="1483480F" w:rsidR="00A56B4C" w:rsidRPr="00E84161" w:rsidRDefault="00A56B4C" w:rsidP="00A56B4C">
            <w:proofErr w:type="spellStart"/>
            <w:r w:rsidRPr="00E84161">
              <w:t>Fürther</w:t>
            </w:r>
            <w:proofErr w:type="spellEnd"/>
            <w:r w:rsidRPr="00E84161">
              <w:t xml:space="preserve"> </w:t>
            </w:r>
            <w:proofErr w:type="spellStart"/>
            <w:r w:rsidRPr="00E84161">
              <w:t>Str</w:t>
            </w:r>
            <w:proofErr w:type="spellEnd"/>
            <w:r w:rsidRPr="00E84161">
              <w:t xml:space="preserve">. 27, </w:t>
            </w:r>
            <w:proofErr w:type="spellStart"/>
            <w:r w:rsidRPr="00E84161">
              <w:t>Nürnberg</w:t>
            </w:r>
            <w:proofErr w:type="spellEnd"/>
            <w:r w:rsidRPr="00E84161">
              <w:t xml:space="preserve">, </w:t>
            </w:r>
            <w:proofErr w:type="spellStart"/>
            <w:r w:rsidRPr="00E84161">
              <w:t>Deutschland</w:t>
            </w:r>
            <w:proofErr w:type="spellEnd"/>
            <w:r w:rsidRPr="00E84161">
              <w:t>, 90429</w:t>
            </w:r>
          </w:p>
        </w:tc>
      </w:tr>
      <w:tr w:rsidR="00EF331C" w:rsidRPr="00E84161" w14:paraId="226D9A18" w14:textId="77777777" w:rsidTr="009C5B7C">
        <w:tc>
          <w:tcPr>
            <w:tcW w:w="1129" w:type="dxa"/>
            <w:shd w:val="clear" w:color="auto" w:fill="auto"/>
          </w:tcPr>
          <w:p w14:paraId="713D7B68" w14:textId="2C31C3F8" w:rsidR="00EF331C" w:rsidRPr="00E84161" w:rsidRDefault="00242A9F" w:rsidP="00EF331C">
            <w:pPr>
              <w:jc w:val="right"/>
            </w:pPr>
            <w:r w:rsidRPr="00E84161">
              <w:lastRenderedPageBreak/>
              <w:t>1</w:t>
            </w:r>
            <w:r w:rsidR="002142CD" w:rsidRPr="00E84161">
              <w:t>5</w:t>
            </w:r>
          </w:p>
        </w:tc>
        <w:tc>
          <w:tcPr>
            <w:tcW w:w="1444" w:type="dxa"/>
            <w:gridSpan w:val="2"/>
            <w:shd w:val="clear" w:color="auto" w:fill="auto"/>
          </w:tcPr>
          <w:p w14:paraId="5EB439D1" w14:textId="77777777" w:rsidR="00EF331C" w:rsidRPr="00E84161" w:rsidRDefault="00EF331C" w:rsidP="00EF331C">
            <w:pPr>
              <w:jc w:val="right"/>
            </w:pPr>
          </w:p>
        </w:tc>
        <w:tc>
          <w:tcPr>
            <w:tcW w:w="3598" w:type="dxa"/>
            <w:shd w:val="clear" w:color="auto" w:fill="auto"/>
          </w:tcPr>
          <w:p w14:paraId="431AFCA3" w14:textId="65209681" w:rsidR="00EF331C" w:rsidRPr="00E84161" w:rsidRDefault="00EF331C" w:rsidP="00EF331C">
            <w:r w:rsidRPr="00E84161">
              <w:t>APA-</w:t>
            </w:r>
            <w:proofErr w:type="spellStart"/>
            <w:r w:rsidRPr="00E84161">
              <w:t>Kandt</w:t>
            </w:r>
            <w:proofErr w:type="spellEnd"/>
            <w:r w:rsidRPr="00E84161">
              <w:t xml:space="preserve"> GmbH</w:t>
            </w:r>
          </w:p>
        </w:tc>
        <w:tc>
          <w:tcPr>
            <w:tcW w:w="3456" w:type="dxa"/>
            <w:gridSpan w:val="2"/>
            <w:shd w:val="clear" w:color="auto" w:fill="auto"/>
          </w:tcPr>
          <w:p w14:paraId="7D5AE0C3" w14:textId="2E3AB612" w:rsidR="00EF331C" w:rsidRPr="00E84161" w:rsidRDefault="00EF331C" w:rsidP="00EF331C">
            <w:proofErr w:type="spellStart"/>
            <w:r w:rsidRPr="00E84161">
              <w:t>Weidestrasse</w:t>
            </w:r>
            <w:proofErr w:type="spellEnd"/>
            <w:r w:rsidRPr="00E84161">
              <w:t xml:space="preserve"> 122с,  </w:t>
            </w:r>
            <w:proofErr w:type="spellStart"/>
            <w:r w:rsidRPr="00E84161">
              <w:t>Hamburg</w:t>
            </w:r>
            <w:proofErr w:type="spellEnd"/>
            <w:r w:rsidRPr="00E84161">
              <w:t xml:space="preserve">, </w:t>
            </w:r>
            <w:proofErr w:type="spellStart"/>
            <w:r w:rsidRPr="00E84161">
              <w:t>Deutschland</w:t>
            </w:r>
            <w:proofErr w:type="spellEnd"/>
            <w:r w:rsidRPr="00E84161">
              <w:t xml:space="preserve">, 22083 </w:t>
            </w:r>
          </w:p>
        </w:tc>
      </w:tr>
    </w:tbl>
    <w:p w14:paraId="3431E465" w14:textId="77777777" w:rsidR="00E37A6C" w:rsidRPr="00E84161" w:rsidRDefault="00E37A6C" w:rsidP="00E37A6C">
      <w:pPr>
        <w:jc w:val="center"/>
        <w:rPr>
          <w:b/>
          <w:sz w:val="28"/>
          <w:szCs w:val="28"/>
        </w:rPr>
      </w:pPr>
    </w:p>
    <w:p w14:paraId="208D81E2" w14:textId="77777777" w:rsidR="00660B53" w:rsidRPr="00E84161" w:rsidRDefault="00660B53" w:rsidP="00375553">
      <w:pPr>
        <w:jc w:val="center"/>
        <w:rPr>
          <w:b/>
          <w:sz w:val="28"/>
          <w:szCs w:val="28"/>
        </w:rPr>
      </w:pPr>
    </w:p>
    <w:p w14:paraId="5915ECB2" w14:textId="4CE76617" w:rsidR="00BB565C" w:rsidRPr="008164DD" w:rsidRDefault="00E95C48" w:rsidP="00E95C48">
      <w:pPr>
        <w:spacing w:after="0"/>
        <w:rPr>
          <w:sz w:val="28"/>
          <w:szCs w:val="28"/>
          <w:lang w:val="ru-RU"/>
        </w:rPr>
      </w:pPr>
      <w:proofErr w:type="spellStart"/>
      <w:r w:rsidRPr="00E84161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олов</w:t>
      </w:r>
      <w:proofErr w:type="spellEnd"/>
      <w:r w:rsidR="008164DD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</w:rPr>
        <w:t xml:space="preserve"> Правління</w:t>
      </w:r>
      <w:r w:rsidR="00BB565C" w:rsidRPr="00E95C48">
        <w:rPr>
          <w:b/>
          <w:sz w:val="28"/>
          <w:szCs w:val="28"/>
        </w:rPr>
        <w:tab/>
      </w:r>
      <w:r w:rsidR="00BB565C" w:rsidRPr="00E95C48">
        <w:rPr>
          <w:b/>
          <w:sz w:val="28"/>
          <w:szCs w:val="28"/>
        </w:rPr>
        <w:tab/>
      </w:r>
      <w:r w:rsidR="00BB565C" w:rsidRPr="00E95C48">
        <w:rPr>
          <w:b/>
          <w:sz w:val="28"/>
          <w:szCs w:val="28"/>
        </w:rPr>
        <w:tab/>
      </w:r>
      <w:r w:rsidR="00BB565C" w:rsidRPr="00E95C48">
        <w:rPr>
          <w:b/>
          <w:sz w:val="28"/>
          <w:szCs w:val="28"/>
        </w:rPr>
        <w:tab/>
      </w:r>
      <w:r w:rsidR="00BB565C" w:rsidRPr="00E95C48">
        <w:rPr>
          <w:b/>
          <w:sz w:val="28"/>
          <w:szCs w:val="28"/>
        </w:rPr>
        <w:tab/>
      </w:r>
      <w:r w:rsidR="00BB565C" w:rsidRPr="00E95C4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46D0B">
        <w:rPr>
          <w:b/>
          <w:sz w:val="28"/>
          <w:szCs w:val="28"/>
        </w:rPr>
        <w:tab/>
      </w:r>
      <w:r w:rsidR="008164DD">
        <w:rPr>
          <w:b/>
          <w:sz w:val="28"/>
          <w:szCs w:val="28"/>
          <w:lang w:val="ru-RU"/>
        </w:rPr>
        <w:t xml:space="preserve">Райнер </w:t>
      </w:r>
      <w:proofErr w:type="spellStart"/>
      <w:r w:rsidR="008164DD">
        <w:rPr>
          <w:b/>
          <w:sz w:val="28"/>
          <w:szCs w:val="28"/>
          <w:lang w:val="ru-RU"/>
        </w:rPr>
        <w:t>Перау</w:t>
      </w:r>
      <w:proofErr w:type="spellEnd"/>
    </w:p>
    <w:sectPr w:rsidR="00BB565C" w:rsidRPr="008164DD" w:rsidSect="00AE27BE">
      <w:headerReference w:type="default" r:id="rId7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4D96" w14:textId="77777777" w:rsidR="00B171CF" w:rsidRDefault="00B171CF" w:rsidP="00493250">
      <w:pPr>
        <w:spacing w:after="0" w:line="240" w:lineRule="auto"/>
      </w:pPr>
      <w:r>
        <w:separator/>
      </w:r>
    </w:p>
  </w:endnote>
  <w:endnote w:type="continuationSeparator" w:id="0">
    <w:p w14:paraId="4B72B003" w14:textId="77777777" w:rsidR="00B171CF" w:rsidRDefault="00B171CF" w:rsidP="0049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7D25" w14:textId="77777777" w:rsidR="00B171CF" w:rsidRDefault="00B171CF" w:rsidP="00493250">
      <w:pPr>
        <w:spacing w:after="0" w:line="240" w:lineRule="auto"/>
      </w:pPr>
      <w:r>
        <w:separator/>
      </w:r>
    </w:p>
  </w:footnote>
  <w:footnote w:type="continuationSeparator" w:id="0">
    <w:p w14:paraId="2ADA16AC" w14:textId="77777777" w:rsidR="00B171CF" w:rsidRDefault="00B171CF" w:rsidP="00493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903005"/>
      <w:docPartObj>
        <w:docPartGallery w:val="Page Numbers (Top of Page)"/>
        <w:docPartUnique/>
      </w:docPartObj>
    </w:sdtPr>
    <w:sdtContent>
      <w:p w14:paraId="5795EDF1" w14:textId="77777777" w:rsidR="00085A2E" w:rsidRDefault="00085A2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091" w:rsidRPr="00AB5091">
          <w:rPr>
            <w:noProof/>
            <w:lang w:val="ru-RU"/>
          </w:rPr>
          <w:t>9</w:t>
        </w:r>
        <w:r>
          <w:fldChar w:fldCharType="end"/>
        </w:r>
      </w:p>
    </w:sdtContent>
  </w:sdt>
  <w:p w14:paraId="2DD62778" w14:textId="33057F77" w:rsidR="00085A2E" w:rsidRDefault="00ED56E3">
    <w:pPr>
      <w:pStyle w:val="a4"/>
    </w:pPr>
    <w:r>
      <w:rPr>
        <w:noProof/>
      </w:rPr>
      <w:drawing>
        <wp:inline distT="0" distB="0" distL="0" distR="0" wp14:anchorId="5DF70FE1" wp14:editId="6A29112A">
          <wp:extent cx="2679700" cy="539406"/>
          <wp:effectExtent l="0" t="0" r="0" b="0"/>
          <wp:docPr id="1667803359" name="Picture 1" descr="A blue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13650" name="Picture 1" descr="A blue and black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081" cy="55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E3"/>
    <w:rsid w:val="00002A6E"/>
    <w:rsid w:val="00002C7F"/>
    <w:rsid w:val="00003F45"/>
    <w:rsid w:val="00003FAC"/>
    <w:rsid w:val="0000539E"/>
    <w:rsid w:val="00006DD8"/>
    <w:rsid w:val="000136E6"/>
    <w:rsid w:val="0001455E"/>
    <w:rsid w:val="000158C6"/>
    <w:rsid w:val="000176B8"/>
    <w:rsid w:val="00026BB6"/>
    <w:rsid w:val="000302C6"/>
    <w:rsid w:val="00032334"/>
    <w:rsid w:val="00043C59"/>
    <w:rsid w:val="000444A5"/>
    <w:rsid w:val="000510D4"/>
    <w:rsid w:val="00051E47"/>
    <w:rsid w:val="00056A92"/>
    <w:rsid w:val="00056F49"/>
    <w:rsid w:val="00073940"/>
    <w:rsid w:val="00075DAF"/>
    <w:rsid w:val="0007674B"/>
    <w:rsid w:val="00077D00"/>
    <w:rsid w:val="00085064"/>
    <w:rsid w:val="0008544A"/>
    <w:rsid w:val="00085A2E"/>
    <w:rsid w:val="00085AEA"/>
    <w:rsid w:val="0008658B"/>
    <w:rsid w:val="000926A6"/>
    <w:rsid w:val="00093DC2"/>
    <w:rsid w:val="000959A9"/>
    <w:rsid w:val="0009752A"/>
    <w:rsid w:val="000A2A5D"/>
    <w:rsid w:val="000A5B75"/>
    <w:rsid w:val="000B1C45"/>
    <w:rsid w:val="000B27CB"/>
    <w:rsid w:val="000B5042"/>
    <w:rsid w:val="000B5E05"/>
    <w:rsid w:val="000B6919"/>
    <w:rsid w:val="000B7716"/>
    <w:rsid w:val="000C320D"/>
    <w:rsid w:val="000C67AA"/>
    <w:rsid w:val="000D49C4"/>
    <w:rsid w:val="000E73BB"/>
    <w:rsid w:val="000F0B69"/>
    <w:rsid w:val="000F47D5"/>
    <w:rsid w:val="000F5736"/>
    <w:rsid w:val="000F6FE2"/>
    <w:rsid w:val="00102D39"/>
    <w:rsid w:val="00102EF6"/>
    <w:rsid w:val="001053F9"/>
    <w:rsid w:val="00112B32"/>
    <w:rsid w:val="00116DF8"/>
    <w:rsid w:val="001211FA"/>
    <w:rsid w:val="00125933"/>
    <w:rsid w:val="001351AF"/>
    <w:rsid w:val="00136B1F"/>
    <w:rsid w:val="001420B5"/>
    <w:rsid w:val="001509F5"/>
    <w:rsid w:val="00153747"/>
    <w:rsid w:val="0016016E"/>
    <w:rsid w:val="001674C2"/>
    <w:rsid w:val="00173F00"/>
    <w:rsid w:val="001756D3"/>
    <w:rsid w:val="0018009B"/>
    <w:rsid w:val="0018025E"/>
    <w:rsid w:val="00182266"/>
    <w:rsid w:val="00185C56"/>
    <w:rsid w:val="00190643"/>
    <w:rsid w:val="00194159"/>
    <w:rsid w:val="00194C8D"/>
    <w:rsid w:val="00194CB3"/>
    <w:rsid w:val="001973AE"/>
    <w:rsid w:val="001973D8"/>
    <w:rsid w:val="001976E7"/>
    <w:rsid w:val="001A0FC5"/>
    <w:rsid w:val="001A250B"/>
    <w:rsid w:val="001A33BE"/>
    <w:rsid w:val="001A40CF"/>
    <w:rsid w:val="001A61AE"/>
    <w:rsid w:val="001B1788"/>
    <w:rsid w:val="001B1F07"/>
    <w:rsid w:val="001B7B1F"/>
    <w:rsid w:val="001B7F1F"/>
    <w:rsid w:val="001C6159"/>
    <w:rsid w:val="001D223F"/>
    <w:rsid w:val="001D7A24"/>
    <w:rsid w:val="001E35CD"/>
    <w:rsid w:val="001F2250"/>
    <w:rsid w:val="001F23B4"/>
    <w:rsid w:val="001F6FBC"/>
    <w:rsid w:val="00200579"/>
    <w:rsid w:val="0020622A"/>
    <w:rsid w:val="002113DB"/>
    <w:rsid w:val="002142CD"/>
    <w:rsid w:val="00221F90"/>
    <w:rsid w:val="002268A7"/>
    <w:rsid w:val="002273D8"/>
    <w:rsid w:val="002309BC"/>
    <w:rsid w:val="00242A9F"/>
    <w:rsid w:val="00246416"/>
    <w:rsid w:val="0025083F"/>
    <w:rsid w:val="002531B3"/>
    <w:rsid w:val="00254A3E"/>
    <w:rsid w:val="00254EB6"/>
    <w:rsid w:val="00255B9F"/>
    <w:rsid w:val="00256E76"/>
    <w:rsid w:val="0026059B"/>
    <w:rsid w:val="00261DAD"/>
    <w:rsid w:val="00263AE6"/>
    <w:rsid w:val="00267A4C"/>
    <w:rsid w:val="00274A7B"/>
    <w:rsid w:val="00275B81"/>
    <w:rsid w:val="00276877"/>
    <w:rsid w:val="00285C48"/>
    <w:rsid w:val="00286415"/>
    <w:rsid w:val="002874E4"/>
    <w:rsid w:val="00292E6A"/>
    <w:rsid w:val="002B1A33"/>
    <w:rsid w:val="002C220B"/>
    <w:rsid w:val="002C59D3"/>
    <w:rsid w:val="002D032D"/>
    <w:rsid w:val="002E2540"/>
    <w:rsid w:val="002E2630"/>
    <w:rsid w:val="002E2F70"/>
    <w:rsid w:val="002E4CCA"/>
    <w:rsid w:val="002F0575"/>
    <w:rsid w:val="002F11F7"/>
    <w:rsid w:val="002F3D47"/>
    <w:rsid w:val="002F4AA9"/>
    <w:rsid w:val="002F6F2E"/>
    <w:rsid w:val="003001E3"/>
    <w:rsid w:val="00301CB1"/>
    <w:rsid w:val="00301D98"/>
    <w:rsid w:val="00304666"/>
    <w:rsid w:val="003129E6"/>
    <w:rsid w:val="003141FD"/>
    <w:rsid w:val="0032239F"/>
    <w:rsid w:val="00322E54"/>
    <w:rsid w:val="00335E3C"/>
    <w:rsid w:val="003362C9"/>
    <w:rsid w:val="003409F5"/>
    <w:rsid w:val="00341022"/>
    <w:rsid w:val="0034363B"/>
    <w:rsid w:val="003448DE"/>
    <w:rsid w:val="003460E2"/>
    <w:rsid w:val="003479FE"/>
    <w:rsid w:val="00354487"/>
    <w:rsid w:val="00361016"/>
    <w:rsid w:val="003728C4"/>
    <w:rsid w:val="00375553"/>
    <w:rsid w:val="003801C4"/>
    <w:rsid w:val="00380C2F"/>
    <w:rsid w:val="00381173"/>
    <w:rsid w:val="003819B8"/>
    <w:rsid w:val="0038716E"/>
    <w:rsid w:val="003908A0"/>
    <w:rsid w:val="00391B36"/>
    <w:rsid w:val="00392BA0"/>
    <w:rsid w:val="00393EBD"/>
    <w:rsid w:val="00395D87"/>
    <w:rsid w:val="00397BA9"/>
    <w:rsid w:val="003A03BC"/>
    <w:rsid w:val="003B07A0"/>
    <w:rsid w:val="003B34DE"/>
    <w:rsid w:val="003B57E2"/>
    <w:rsid w:val="003B70CE"/>
    <w:rsid w:val="003C054D"/>
    <w:rsid w:val="003C1F37"/>
    <w:rsid w:val="003C6890"/>
    <w:rsid w:val="003C6BC8"/>
    <w:rsid w:val="003D0E22"/>
    <w:rsid w:val="003D2908"/>
    <w:rsid w:val="003D292A"/>
    <w:rsid w:val="003D61F1"/>
    <w:rsid w:val="003D7704"/>
    <w:rsid w:val="003E209E"/>
    <w:rsid w:val="003E2C9F"/>
    <w:rsid w:val="003E5732"/>
    <w:rsid w:val="003F2267"/>
    <w:rsid w:val="003F2299"/>
    <w:rsid w:val="003F38A2"/>
    <w:rsid w:val="003F7F1B"/>
    <w:rsid w:val="0040278A"/>
    <w:rsid w:val="00405405"/>
    <w:rsid w:val="00405C47"/>
    <w:rsid w:val="0040709A"/>
    <w:rsid w:val="00411185"/>
    <w:rsid w:val="004111EA"/>
    <w:rsid w:val="0041484A"/>
    <w:rsid w:val="00417A21"/>
    <w:rsid w:val="004201FC"/>
    <w:rsid w:val="004224D4"/>
    <w:rsid w:val="00425633"/>
    <w:rsid w:val="00425FD3"/>
    <w:rsid w:val="00430791"/>
    <w:rsid w:val="004318E5"/>
    <w:rsid w:val="00431F9B"/>
    <w:rsid w:val="00432072"/>
    <w:rsid w:val="00432B2D"/>
    <w:rsid w:val="004361D4"/>
    <w:rsid w:val="0044046B"/>
    <w:rsid w:val="0044391D"/>
    <w:rsid w:val="00443C0E"/>
    <w:rsid w:val="004447D1"/>
    <w:rsid w:val="00446D0B"/>
    <w:rsid w:val="00450E90"/>
    <w:rsid w:val="0045249C"/>
    <w:rsid w:val="004634A1"/>
    <w:rsid w:val="004660E4"/>
    <w:rsid w:val="0047778E"/>
    <w:rsid w:val="00477A45"/>
    <w:rsid w:val="00481C4B"/>
    <w:rsid w:val="00493162"/>
    <w:rsid w:val="00493250"/>
    <w:rsid w:val="00496430"/>
    <w:rsid w:val="004A1738"/>
    <w:rsid w:val="004A5D7E"/>
    <w:rsid w:val="004A7005"/>
    <w:rsid w:val="004B46E0"/>
    <w:rsid w:val="004B4A14"/>
    <w:rsid w:val="004B61AA"/>
    <w:rsid w:val="004C059B"/>
    <w:rsid w:val="004C2A82"/>
    <w:rsid w:val="004D1E98"/>
    <w:rsid w:val="004E5435"/>
    <w:rsid w:val="004F13F4"/>
    <w:rsid w:val="00502014"/>
    <w:rsid w:val="00504DDF"/>
    <w:rsid w:val="005059A4"/>
    <w:rsid w:val="00511B22"/>
    <w:rsid w:val="00514542"/>
    <w:rsid w:val="00514591"/>
    <w:rsid w:val="00516CF8"/>
    <w:rsid w:val="005209B5"/>
    <w:rsid w:val="00521558"/>
    <w:rsid w:val="00523092"/>
    <w:rsid w:val="00530652"/>
    <w:rsid w:val="005311D5"/>
    <w:rsid w:val="00531787"/>
    <w:rsid w:val="00535AF8"/>
    <w:rsid w:val="0054326C"/>
    <w:rsid w:val="00544999"/>
    <w:rsid w:val="00547CF7"/>
    <w:rsid w:val="00551D27"/>
    <w:rsid w:val="005527E0"/>
    <w:rsid w:val="005562C2"/>
    <w:rsid w:val="00557495"/>
    <w:rsid w:val="005576C7"/>
    <w:rsid w:val="0056535E"/>
    <w:rsid w:val="00573AD1"/>
    <w:rsid w:val="00580CD3"/>
    <w:rsid w:val="00582022"/>
    <w:rsid w:val="00582C3E"/>
    <w:rsid w:val="0058452C"/>
    <w:rsid w:val="00593167"/>
    <w:rsid w:val="00595641"/>
    <w:rsid w:val="00597A15"/>
    <w:rsid w:val="005A7B66"/>
    <w:rsid w:val="005B3E0A"/>
    <w:rsid w:val="005B78EB"/>
    <w:rsid w:val="005C4BEA"/>
    <w:rsid w:val="005D0000"/>
    <w:rsid w:val="005D78A2"/>
    <w:rsid w:val="005E0E8B"/>
    <w:rsid w:val="005E526F"/>
    <w:rsid w:val="005F0F91"/>
    <w:rsid w:val="005F31A4"/>
    <w:rsid w:val="005F68C1"/>
    <w:rsid w:val="00600938"/>
    <w:rsid w:val="0060459A"/>
    <w:rsid w:val="0060482A"/>
    <w:rsid w:val="00615209"/>
    <w:rsid w:val="00615473"/>
    <w:rsid w:val="00617F0B"/>
    <w:rsid w:val="006215B7"/>
    <w:rsid w:val="006230CE"/>
    <w:rsid w:val="00625F01"/>
    <w:rsid w:val="006273BA"/>
    <w:rsid w:val="006279FB"/>
    <w:rsid w:val="00627A23"/>
    <w:rsid w:val="00631A5D"/>
    <w:rsid w:val="006348C7"/>
    <w:rsid w:val="00634EC7"/>
    <w:rsid w:val="00640E25"/>
    <w:rsid w:val="00642C40"/>
    <w:rsid w:val="0064569E"/>
    <w:rsid w:val="006506F3"/>
    <w:rsid w:val="00651C40"/>
    <w:rsid w:val="00656B68"/>
    <w:rsid w:val="0065780A"/>
    <w:rsid w:val="00657BAE"/>
    <w:rsid w:val="00660B53"/>
    <w:rsid w:val="00662451"/>
    <w:rsid w:val="00662D52"/>
    <w:rsid w:val="00670640"/>
    <w:rsid w:val="006833F7"/>
    <w:rsid w:val="00684979"/>
    <w:rsid w:val="00687282"/>
    <w:rsid w:val="00695238"/>
    <w:rsid w:val="006A0A4D"/>
    <w:rsid w:val="006A4A12"/>
    <w:rsid w:val="006A64F9"/>
    <w:rsid w:val="006A760A"/>
    <w:rsid w:val="006B175D"/>
    <w:rsid w:val="006B1AA5"/>
    <w:rsid w:val="006B5DED"/>
    <w:rsid w:val="006B65B3"/>
    <w:rsid w:val="006C0B39"/>
    <w:rsid w:val="006C1C3C"/>
    <w:rsid w:val="006C2B0B"/>
    <w:rsid w:val="006C7169"/>
    <w:rsid w:val="006E497E"/>
    <w:rsid w:val="006F0F9D"/>
    <w:rsid w:val="006F1DB7"/>
    <w:rsid w:val="006F3846"/>
    <w:rsid w:val="006F44ED"/>
    <w:rsid w:val="00704742"/>
    <w:rsid w:val="00725066"/>
    <w:rsid w:val="00726765"/>
    <w:rsid w:val="00727064"/>
    <w:rsid w:val="00731F40"/>
    <w:rsid w:val="007320E5"/>
    <w:rsid w:val="007325A6"/>
    <w:rsid w:val="00734CCE"/>
    <w:rsid w:val="007351BF"/>
    <w:rsid w:val="0073744D"/>
    <w:rsid w:val="007376E2"/>
    <w:rsid w:val="00740838"/>
    <w:rsid w:val="00747583"/>
    <w:rsid w:val="007537F3"/>
    <w:rsid w:val="00763DE4"/>
    <w:rsid w:val="0076481E"/>
    <w:rsid w:val="0076770E"/>
    <w:rsid w:val="00775184"/>
    <w:rsid w:val="00785AA8"/>
    <w:rsid w:val="007A4EE1"/>
    <w:rsid w:val="007A66E4"/>
    <w:rsid w:val="007B4840"/>
    <w:rsid w:val="007B7BA9"/>
    <w:rsid w:val="007C02E4"/>
    <w:rsid w:val="007C1D55"/>
    <w:rsid w:val="007C2C17"/>
    <w:rsid w:val="007D23B0"/>
    <w:rsid w:val="007D50F1"/>
    <w:rsid w:val="007D5F31"/>
    <w:rsid w:val="007D7D42"/>
    <w:rsid w:val="007F0BDE"/>
    <w:rsid w:val="007F101D"/>
    <w:rsid w:val="007F557A"/>
    <w:rsid w:val="008001DA"/>
    <w:rsid w:val="0080153A"/>
    <w:rsid w:val="00801CE5"/>
    <w:rsid w:val="008054AE"/>
    <w:rsid w:val="00806B76"/>
    <w:rsid w:val="00811852"/>
    <w:rsid w:val="0081202D"/>
    <w:rsid w:val="00815CD0"/>
    <w:rsid w:val="008164DD"/>
    <w:rsid w:val="0081715F"/>
    <w:rsid w:val="00817FC4"/>
    <w:rsid w:val="00820C3A"/>
    <w:rsid w:val="008211A7"/>
    <w:rsid w:val="00825E6A"/>
    <w:rsid w:val="00826780"/>
    <w:rsid w:val="00826FD7"/>
    <w:rsid w:val="008333AA"/>
    <w:rsid w:val="00835FEB"/>
    <w:rsid w:val="008362C9"/>
    <w:rsid w:val="00836520"/>
    <w:rsid w:val="00840309"/>
    <w:rsid w:val="00841CD5"/>
    <w:rsid w:val="0084524B"/>
    <w:rsid w:val="0086045B"/>
    <w:rsid w:val="0087562C"/>
    <w:rsid w:val="00875BC1"/>
    <w:rsid w:val="00876759"/>
    <w:rsid w:val="008803FC"/>
    <w:rsid w:val="00884A3E"/>
    <w:rsid w:val="008900E1"/>
    <w:rsid w:val="00891989"/>
    <w:rsid w:val="00891CA4"/>
    <w:rsid w:val="008A1471"/>
    <w:rsid w:val="008A4E5A"/>
    <w:rsid w:val="008A5016"/>
    <w:rsid w:val="008A5C4C"/>
    <w:rsid w:val="008A5F4E"/>
    <w:rsid w:val="008B1996"/>
    <w:rsid w:val="008B4B33"/>
    <w:rsid w:val="008B581E"/>
    <w:rsid w:val="008C62D6"/>
    <w:rsid w:val="008D172A"/>
    <w:rsid w:val="008D23D0"/>
    <w:rsid w:val="008D5914"/>
    <w:rsid w:val="008D6A31"/>
    <w:rsid w:val="008E095A"/>
    <w:rsid w:val="008E142A"/>
    <w:rsid w:val="008E387E"/>
    <w:rsid w:val="008F3D21"/>
    <w:rsid w:val="008F6BE9"/>
    <w:rsid w:val="009112B3"/>
    <w:rsid w:val="009114D8"/>
    <w:rsid w:val="00911753"/>
    <w:rsid w:val="00914522"/>
    <w:rsid w:val="009145F1"/>
    <w:rsid w:val="00920B30"/>
    <w:rsid w:val="00920CED"/>
    <w:rsid w:val="00922AC1"/>
    <w:rsid w:val="00924694"/>
    <w:rsid w:val="00932564"/>
    <w:rsid w:val="0095179D"/>
    <w:rsid w:val="00951DE4"/>
    <w:rsid w:val="00952411"/>
    <w:rsid w:val="0095300A"/>
    <w:rsid w:val="00961801"/>
    <w:rsid w:val="00965237"/>
    <w:rsid w:val="009679B0"/>
    <w:rsid w:val="00970FCD"/>
    <w:rsid w:val="0097391C"/>
    <w:rsid w:val="00974F2A"/>
    <w:rsid w:val="00975C47"/>
    <w:rsid w:val="00976E0E"/>
    <w:rsid w:val="00981489"/>
    <w:rsid w:val="00981F14"/>
    <w:rsid w:val="00985D91"/>
    <w:rsid w:val="00994F9D"/>
    <w:rsid w:val="00995C57"/>
    <w:rsid w:val="009965AA"/>
    <w:rsid w:val="009972AB"/>
    <w:rsid w:val="009A0EC3"/>
    <w:rsid w:val="009A129F"/>
    <w:rsid w:val="009A31EE"/>
    <w:rsid w:val="009A4093"/>
    <w:rsid w:val="009A48A1"/>
    <w:rsid w:val="009B085D"/>
    <w:rsid w:val="009B2B75"/>
    <w:rsid w:val="009B5346"/>
    <w:rsid w:val="009C1813"/>
    <w:rsid w:val="009C246C"/>
    <w:rsid w:val="009C3FCC"/>
    <w:rsid w:val="009C5728"/>
    <w:rsid w:val="009C5B7C"/>
    <w:rsid w:val="009D371C"/>
    <w:rsid w:val="009D6F6C"/>
    <w:rsid w:val="009E1078"/>
    <w:rsid w:val="009E5245"/>
    <w:rsid w:val="009F2FBA"/>
    <w:rsid w:val="00A03FB6"/>
    <w:rsid w:val="00A05A4A"/>
    <w:rsid w:val="00A0654B"/>
    <w:rsid w:val="00A06F71"/>
    <w:rsid w:val="00A113BF"/>
    <w:rsid w:val="00A1422A"/>
    <w:rsid w:val="00A24C8D"/>
    <w:rsid w:val="00A2546E"/>
    <w:rsid w:val="00A27F0B"/>
    <w:rsid w:val="00A36C5C"/>
    <w:rsid w:val="00A37BD0"/>
    <w:rsid w:val="00A37F26"/>
    <w:rsid w:val="00A40A74"/>
    <w:rsid w:val="00A41352"/>
    <w:rsid w:val="00A46F78"/>
    <w:rsid w:val="00A53965"/>
    <w:rsid w:val="00A54ADD"/>
    <w:rsid w:val="00A54C92"/>
    <w:rsid w:val="00A54D4A"/>
    <w:rsid w:val="00A55D2E"/>
    <w:rsid w:val="00A56260"/>
    <w:rsid w:val="00A56B4C"/>
    <w:rsid w:val="00A62BE3"/>
    <w:rsid w:val="00A64BC3"/>
    <w:rsid w:val="00A676DE"/>
    <w:rsid w:val="00A76D5C"/>
    <w:rsid w:val="00A81294"/>
    <w:rsid w:val="00A8345F"/>
    <w:rsid w:val="00A857B9"/>
    <w:rsid w:val="00A8702E"/>
    <w:rsid w:val="00A90511"/>
    <w:rsid w:val="00A94C87"/>
    <w:rsid w:val="00A94C92"/>
    <w:rsid w:val="00A95689"/>
    <w:rsid w:val="00A97D8C"/>
    <w:rsid w:val="00AA2658"/>
    <w:rsid w:val="00AA5904"/>
    <w:rsid w:val="00AA6A30"/>
    <w:rsid w:val="00AB2533"/>
    <w:rsid w:val="00AB5091"/>
    <w:rsid w:val="00AB682E"/>
    <w:rsid w:val="00AB77BF"/>
    <w:rsid w:val="00AC4448"/>
    <w:rsid w:val="00AD111D"/>
    <w:rsid w:val="00AD51CC"/>
    <w:rsid w:val="00AD6DE0"/>
    <w:rsid w:val="00AE27BE"/>
    <w:rsid w:val="00AE44E2"/>
    <w:rsid w:val="00AE4508"/>
    <w:rsid w:val="00AE6860"/>
    <w:rsid w:val="00AE70E2"/>
    <w:rsid w:val="00AF1FCC"/>
    <w:rsid w:val="00AF5961"/>
    <w:rsid w:val="00AF5BD7"/>
    <w:rsid w:val="00AF6B6A"/>
    <w:rsid w:val="00B043DD"/>
    <w:rsid w:val="00B04751"/>
    <w:rsid w:val="00B05D70"/>
    <w:rsid w:val="00B06669"/>
    <w:rsid w:val="00B10795"/>
    <w:rsid w:val="00B11BFC"/>
    <w:rsid w:val="00B1445D"/>
    <w:rsid w:val="00B171CF"/>
    <w:rsid w:val="00B209CF"/>
    <w:rsid w:val="00B210F7"/>
    <w:rsid w:val="00B21C6D"/>
    <w:rsid w:val="00B22892"/>
    <w:rsid w:val="00B22A8D"/>
    <w:rsid w:val="00B30131"/>
    <w:rsid w:val="00B340F1"/>
    <w:rsid w:val="00B34496"/>
    <w:rsid w:val="00B44280"/>
    <w:rsid w:val="00B461E0"/>
    <w:rsid w:val="00B52E26"/>
    <w:rsid w:val="00B61AEC"/>
    <w:rsid w:val="00B6313D"/>
    <w:rsid w:val="00B67E4C"/>
    <w:rsid w:val="00B700C3"/>
    <w:rsid w:val="00B72913"/>
    <w:rsid w:val="00B770CC"/>
    <w:rsid w:val="00B77106"/>
    <w:rsid w:val="00B818E5"/>
    <w:rsid w:val="00B900A2"/>
    <w:rsid w:val="00B9054C"/>
    <w:rsid w:val="00B91AA9"/>
    <w:rsid w:val="00B91AE7"/>
    <w:rsid w:val="00B91C99"/>
    <w:rsid w:val="00B91ED7"/>
    <w:rsid w:val="00B92403"/>
    <w:rsid w:val="00B954E5"/>
    <w:rsid w:val="00B9776D"/>
    <w:rsid w:val="00BA383D"/>
    <w:rsid w:val="00BB254A"/>
    <w:rsid w:val="00BB565C"/>
    <w:rsid w:val="00BB5EE8"/>
    <w:rsid w:val="00BB6167"/>
    <w:rsid w:val="00BB6349"/>
    <w:rsid w:val="00BC16A7"/>
    <w:rsid w:val="00BD0DD9"/>
    <w:rsid w:val="00BD4434"/>
    <w:rsid w:val="00BD5DC4"/>
    <w:rsid w:val="00BD6A33"/>
    <w:rsid w:val="00BD73EA"/>
    <w:rsid w:val="00BD7766"/>
    <w:rsid w:val="00BD7879"/>
    <w:rsid w:val="00BD78DD"/>
    <w:rsid w:val="00BD7A94"/>
    <w:rsid w:val="00BE0C72"/>
    <w:rsid w:val="00BE1057"/>
    <w:rsid w:val="00BE247F"/>
    <w:rsid w:val="00BE46AB"/>
    <w:rsid w:val="00BF08B4"/>
    <w:rsid w:val="00BF39F8"/>
    <w:rsid w:val="00BF481D"/>
    <w:rsid w:val="00C04085"/>
    <w:rsid w:val="00C11D31"/>
    <w:rsid w:val="00C13C35"/>
    <w:rsid w:val="00C15B75"/>
    <w:rsid w:val="00C255C5"/>
    <w:rsid w:val="00C25C5A"/>
    <w:rsid w:val="00C2709B"/>
    <w:rsid w:val="00C27BD6"/>
    <w:rsid w:val="00C31871"/>
    <w:rsid w:val="00C4100E"/>
    <w:rsid w:val="00C42D45"/>
    <w:rsid w:val="00C50233"/>
    <w:rsid w:val="00C52E22"/>
    <w:rsid w:val="00C5383F"/>
    <w:rsid w:val="00C54320"/>
    <w:rsid w:val="00C61130"/>
    <w:rsid w:val="00C63AFC"/>
    <w:rsid w:val="00C705A8"/>
    <w:rsid w:val="00C712A6"/>
    <w:rsid w:val="00C73C94"/>
    <w:rsid w:val="00C745C7"/>
    <w:rsid w:val="00C81206"/>
    <w:rsid w:val="00C86FB0"/>
    <w:rsid w:val="00C90482"/>
    <w:rsid w:val="00C90A08"/>
    <w:rsid w:val="00C90D78"/>
    <w:rsid w:val="00C94712"/>
    <w:rsid w:val="00CA0137"/>
    <w:rsid w:val="00CB17B6"/>
    <w:rsid w:val="00CB4FAC"/>
    <w:rsid w:val="00CB6D15"/>
    <w:rsid w:val="00CC0261"/>
    <w:rsid w:val="00CC0C34"/>
    <w:rsid w:val="00CC0E13"/>
    <w:rsid w:val="00CD5470"/>
    <w:rsid w:val="00CD7DF6"/>
    <w:rsid w:val="00CE2C40"/>
    <w:rsid w:val="00CF0EEB"/>
    <w:rsid w:val="00CF4048"/>
    <w:rsid w:val="00CF5975"/>
    <w:rsid w:val="00D00AFA"/>
    <w:rsid w:val="00D0283C"/>
    <w:rsid w:val="00D03414"/>
    <w:rsid w:val="00D03ACF"/>
    <w:rsid w:val="00D0648B"/>
    <w:rsid w:val="00D06CBC"/>
    <w:rsid w:val="00D07A84"/>
    <w:rsid w:val="00D157F3"/>
    <w:rsid w:val="00D20201"/>
    <w:rsid w:val="00D2233A"/>
    <w:rsid w:val="00D22C20"/>
    <w:rsid w:val="00D2579B"/>
    <w:rsid w:val="00D35FF8"/>
    <w:rsid w:val="00D402F2"/>
    <w:rsid w:val="00D40D28"/>
    <w:rsid w:val="00D46E9F"/>
    <w:rsid w:val="00D47C93"/>
    <w:rsid w:val="00D524A6"/>
    <w:rsid w:val="00D612C1"/>
    <w:rsid w:val="00D62A4B"/>
    <w:rsid w:val="00D655C7"/>
    <w:rsid w:val="00D65C3E"/>
    <w:rsid w:val="00D725EC"/>
    <w:rsid w:val="00D76050"/>
    <w:rsid w:val="00D764F5"/>
    <w:rsid w:val="00D81265"/>
    <w:rsid w:val="00D82B3C"/>
    <w:rsid w:val="00D84C57"/>
    <w:rsid w:val="00D85C48"/>
    <w:rsid w:val="00D86100"/>
    <w:rsid w:val="00D8632E"/>
    <w:rsid w:val="00D91421"/>
    <w:rsid w:val="00D93360"/>
    <w:rsid w:val="00D94644"/>
    <w:rsid w:val="00DA0CFD"/>
    <w:rsid w:val="00DA32A7"/>
    <w:rsid w:val="00DA4CFB"/>
    <w:rsid w:val="00DA699D"/>
    <w:rsid w:val="00DB118E"/>
    <w:rsid w:val="00DB401A"/>
    <w:rsid w:val="00DB4CD6"/>
    <w:rsid w:val="00DB50EF"/>
    <w:rsid w:val="00DC4E79"/>
    <w:rsid w:val="00DD2B86"/>
    <w:rsid w:val="00DD3D52"/>
    <w:rsid w:val="00DE2D9A"/>
    <w:rsid w:val="00DE6731"/>
    <w:rsid w:val="00DF09E3"/>
    <w:rsid w:val="00DF0C71"/>
    <w:rsid w:val="00DF42BE"/>
    <w:rsid w:val="00DF53EE"/>
    <w:rsid w:val="00E00774"/>
    <w:rsid w:val="00E00A6D"/>
    <w:rsid w:val="00E01ED4"/>
    <w:rsid w:val="00E0256B"/>
    <w:rsid w:val="00E05B4D"/>
    <w:rsid w:val="00E0773F"/>
    <w:rsid w:val="00E1187F"/>
    <w:rsid w:val="00E1663B"/>
    <w:rsid w:val="00E16E43"/>
    <w:rsid w:val="00E2642B"/>
    <w:rsid w:val="00E37A6C"/>
    <w:rsid w:val="00E4209C"/>
    <w:rsid w:val="00E44516"/>
    <w:rsid w:val="00E44F22"/>
    <w:rsid w:val="00E46EE4"/>
    <w:rsid w:val="00E47FE7"/>
    <w:rsid w:val="00E5148F"/>
    <w:rsid w:val="00E547D6"/>
    <w:rsid w:val="00E556E7"/>
    <w:rsid w:val="00E6281A"/>
    <w:rsid w:val="00E64922"/>
    <w:rsid w:val="00E67DB1"/>
    <w:rsid w:val="00E76540"/>
    <w:rsid w:val="00E774DC"/>
    <w:rsid w:val="00E8006B"/>
    <w:rsid w:val="00E80B21"/>
    <w:rsid w:val="00E83632"/>
    <w:rsid w:val="00E84161"/>
    <w:rsid w:val="00E87197"/>
    <w:rsid w:val="00E87221"/>
    <w:rsid w:val="00E9050A"/>
    <w:rsid w:val="00E93B92"/>
    <w:rsid w:val="00E95C48"/>
    <w:rsid w:val="00E96F8D"/>
    <w:rsid w:val="00E973F9"/>
    <w:rsid w:val="00E9797C"/>
    <w:rsid w:val="00EA0062"/>
    <w:rsid w:val="00EA3014"/>
    <w:rsid w:val="00EA3708"/>
    <w:rsid w:val="00EA3880"/>
    <w:rsid w:val="00EA3BEB"/>
    <w:rsid w:val="00EA5408"/>
    <w:rsid w:val="00EA5E7E"/>
    <w:rsid w:val="00EA7E1A"/>
    <w:rsid w:val="00EB21B6"/>
    <w:rsid w:val="00EB3EB9"/>
    <w:rsid w:val="00EB4876"/>
    <w:rsid w:val="00EC1FA9"/>
    <w:rsid w:val="00EC2094"/>
    <w:rsid w:val="00EC4EAC"/>
    <w:rsid w:val="00ED2A0F"/>
    <w:rsid w:val="00ED56E3"/>
    <w:rsid w:val="00ED68D7"/>
    <w:rsid w:val="00EE0CD6"/>
    <w:rsid w:val="00EE3751"/>
    <w:rsid w:val="00EE5CD2"/>
    <w:rsid w:val="00EF331C"/>
    <w:rsid w:val="00EF7482"/>
    <w:rsid w:val="00F030D6"/>
    <w:rsid w:val="00F0557E"/>
    <w:rsid w:val="00F124AC"/>
    <w:rsid w:val="00F13546"/>
    <w:rsid w:val="00F14872"/>
    <w:rsid w:val="00F14959"/>
    <w:rsid w:val="00F17A17"/>
    <w:rsid w:val="00F20750"/>
    <w:rsid w:val="00F30644"/>
    <w:rsid w:val="00F31407"/>
    <w:rsid w:val="00F31A0F"/>
    <w:rsid w:val="00F31D5C"/>
    <w:rsid w:val="00F35807"/>
    <w:rsid w:val="00F379FB"/>
    <w:rsid w:val="00F37EC2"/>
    <w:rsid w:val="00F42994"/>
    <w:rsid w:val="00F45E48"/>
    <w:rsid w:val="00F47A0E"/>
    <w:rsid w:val="00F52843"/>
    <w:rsid w:val="00F53798"/>
    <w:rsid w:val="00F55931"/>
    <w:rsid w:val="00F65A3D"/>
    <w:rsid w:val="00F6657D"/>
    <w:rsid w:val="00F71881"/>
    <w:rsid w:val="00F71F8C"/>
    <w:rsid w:val="00F823BA"/>
    <w:rsid w:val="00F83D5E"/>
    <w:rsid w:val="00F8483F"/>
    <w:rsid w:val="00F84DAB"/>
    <w:rsid w:val="00F85096"/>
    <w:rsid w:val="00F94C30"/>
    <w:rsid w:val="00F97EE3"/>
    <w:rsid w:val="00FA1511"/>
    <w:rsid w:val="00FA1596"/>
    <w:rsid w:val="00FB3650"/>
    <w:rsid w:val="00FB4731"/>
    <w:rsid w:val="00FB49CB"/>
    <w:rsid w:val="00FB6A06"/>
    <w:rsid w:val="00FC317B"/>
    <w:rsid w:val="00FC3CDD"/>
    <w:rsid w:val="00FD052A"/>
    <w:rsid w:val="00FD53A1"/>
    <w:rsid w:val="00FE63FA"/>
    <w:rsid w:val="00FE738C"/>
    <w:rsid w:val="00FE769F"/>
    <w:rsid w:val="00FF3AD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309FD"/>
  <w15:docId w15:val="{D077BFBB-BB2C-4369-BEA8-22693AAD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3250"/>
  </w:style>
  <w:style w:type="paragraph" w:styleId="a6">
    <w:name w:val="footer"/>
    <w:basedOn w:val="a"/>
    <w:link w:val="a7"/>
    <w:uiPriority w:val="99"/>
    <w:unhideWhenUsed/>
    <w:rsid w:val="00493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3250"/>
  </w:style>
  <w:style w:type="paragraph" w:customStyle="1" w:styleId="paragraph">
    <w:name w:val="paragraph"/>
    <w:basedOn w:val="a"/>
    <w:rsid w:val="0012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125933"/>
  </w:style>
  <w:style w:type="character" w:customStyle="1" w:styleId="eop">
    <w:name w:val="eop"/>
    <w:basedOn w:val="a0"/>
    <w:rsid w:val="001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68AB-4CBB-494D-980D-BD4F9EB5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research2</dc:creator>
  <cp:lastModifiedBy>yuriy gladun</cp:lastModifiedBy>
  <cp:revision>3</cp:revision>
  <cp:lastPrinted>2020-01-24T11:46:00Z</cp:lastPrinted>
  <dcterms:created xsi:type="dcterms:W3CDTF">2025-03-26T08:24:00Z</dcterms:created>
  <dcterms:modified xsi:type="dcterms:W3CDTF">2025-03-26T08:25:00Z</dcterms:modified>
</cp:coreProperties>
</file>